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B8AE" w14:textId="4DE30968" w:rsidR="006368F0" w:rsidRDefault="00C1301A" w:rsidP="00355127">
      <w:pPr>
        <w:jc w:val="center"/>
        <w:rPr>
          <w:color w:val="FF0000"/>
          <w:sz w:val="32"/>
          <w:szCs w:val="32"/>
        </w:rPr>
      </w:pPr>
      <w:bookmarkStart w:id="0" w:name="_GoBack"/>
      <w:bookmarkEnd w:id="0"/>
      <w:r>
        <w:rPr>
          <w:color w:val="FF0000"/>
          <w:sz w:val="32"/>
          <w:szCs w:val="32"/>
        </w:rPr>
        <w:t xml:space="preserve">Academic </w:t>
      </w:r>
      <w:r w:rsidR="00355127">
        <w:rPr>
          <w:color w:val="FF0000"/>
          <w:sz w:val="32"/>
          <w:szCs w:val="32"/>
        </w:rPr>
        <w:t>Program Review</w:t>
      </w:r>
    </w:p>
    <w:p w14:paraId="35EDE696" w14:textId="73A431AD" w:rsidR="00B563A4" w:rsidRPr="00B563A4" w:rsidRDefault="00B563A4" w:rsidP="00B563A4">
      <w:pPr>
        <w:rPr>
          <w:b/>
          <w:sz w:val="24"/>
          <w:szCs w:val="24"/>
        </w:rPr>
      </w:pPr>
      <w:r w:rsidRPr="00B563A4">
        <w:rPr>
          <w:b/>
          <w:sz w:val="24"/>
          <w:szCs w:val="24"/>
        </w:rPr>
        <w:t>Program Review Documents should be completed and submitted to the appropriate dean/reporting supervisor and the assessment coordinator no later than June 30</w:t>
      </w:r>
      <w:r w:rsidRPr="00B563A4">
        <w:rPr>
          <w:b/>
          <w:sz w:val="24"/>
          <w:szCs w:val="24"/>
          <w:vertAlign w:val="superscript"/>
        </w:rPr>
        <w:t>th</w:t>
      </w:r>
      <w:r w:rsidR="00354C83">
        <w:rPr>
          <w:b/>
          <w:sz w:val="24"/>
          <w:szCs w:val="24"/>
        </w:rPr>
        <w:t>, 2020</w:t>
      </w:r>
      <w:r w:rsidRPr="00B563A4">
        <w:rPr>
          <w:b/>
          <w:sz w:val="24"/>
          <w:szCs w:val="24"/>
        </w:rPr>
        <w:t>.</w:t>
      </w:r>
      <w:r w:rsidR="00B87B25">
        <w:rPr>
          <w:b/>
          <w:sz w:val="24"/>
          <w:szCs w:val="24"/>
        </w:rPr>
        <w:t xml:space="preserve">  </w:t>
      </w:r>
      <w:r w:rsidR="00A901B3">
        <w:rPr>
          <w:b/>
          <w:sz w:val="24"/>
          <w:szCs w:val="24"/>
        </w:rPr>
        <w:t xml:space="preserve">If needed, the program can reach out to the assessment coordinator with any data requests needed to complete the self-study.  </w:t>
      </w:r>
    </w:p>
    <w:p w14:paraId="7F39F092" w14:textId="16B56630" w:rsidR="00354C83" w:rsidRDefault="00354C83" w:rsidP="00354C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section I, provide a summary of </w:t>
      </w:r>
      <w:r w:rsidR="00A9744C">
        <w:rPr>
          <w:rFonts w:ascii="Arial" w:hAnsi="Arial" w:cs="Arial"/>
          <w:sz w:val="20"/>
          <w:szCs w:val="20"/>
        </w:rPr>
        <w:t xml:space="preserve">key findings, takeaways, and proposed courses of action.  This section </w:t>
      </w:r>
      <w:r w:rsidR="00AC1245">
        <w:rPr>
          <w:rFonts w:ascii="Arial" w:hAnsi="Arial" w:cs="Arial"/>
          <w:sz w:val="20"/>
          <w:szCs w:val="20"/>
        </w:rPr>
        <w:t>is written last.</w:t>
      </w:r>
    </w:p>
    <w:p w14:paraId="472373EC" w14:textId="0A0AA29C" w:rsidR="00A9744C" w:rsidRDefault="00A9744C" w:rsidP="00A9744C">
      <w:pPr>
        <w:ind w:left="360"/>
        <w:rPr>
          <w:b/>
          <w:u w:val="single"/>
        </w:rPr>
      </w:pPr>
      <w:r w:rsidRPr="00A9744C">
        <w:rPr>
          <w:b/>
          <w:u w:val="single"/>
        </w:rPr>
        <w:t>I.  Executive Summary</w:t>
      </w:r>
    </w:p>
    <w:p w14:paraId="07FCB0EF" w14:textId="4A85221C" w:rsidR="00A9744C" w:rsidRDefault="00A9744C" w:rsidP="004951DE">
      <w:pPr>
        <w:ind w:left="1170"/>
      </w:pPr>
      <w:r>
        <w:rPr>
          <w:b/>
        </w:rPr>
        <w:tab/>
      </w:r>
      <w:r>
        <w:t>a.  Summary</w:t>
      </w:r>
    </w:p>
    <w:p w14:paraId="707A6A34" w14:textId="3756966F" w:rsidR="00A9744C" w:rsidRPr="004951DE" w:rsidRDefault="004951DE" w:rsidP="004951DE">
      <w:pPr>
        <w:pStyle w:val="ListParagraph"/>
        <w:numPr>
          <w:ilvl w:val="0"/>
          <w:numId w:val="41"/>
        </w:numPr>
        <w:ind w:left="2250"/>
        <w:rPr>
          <w:i/>
        </w:rPr>
      </w:pPr>
      <w:r w:rsidRPr="004951DE">
        <w:rPr>
          <w:i/>
        </w:rPr>
        <w:t xml:space="preserve">Summarize key findings from the program document, </w:t>
      </w:r>
    </w:p>
    <w:p w14:paraId="5195A7B3" w14:textId="511619F6" w:rsidR="004951DE" w:rsidRPr="004951DE" w:rsidRDefault="004951DE" w:rsidP="004951DE">
      <w:pPr>
        <w:pStyle w:val="ListParagraph"/>
        <w:numPr>
          <w:ilvl w:val="0"/>
          <w:numId w:val="41"/>
        </w:numPr>
        <w:ind w:left="2250"/>
        <w:rPr>
          <w:i/>
        </w:rPr>
      </w:pPr>
      <w:r w:rsidRPr="004951DE">
        <w:rPr>
          <w:i/>
        </w:rPr>
        <w:t xml:space="preserve">Provide any takeaways from the self-review process, </w:t>
      </w:r>
    </w:p>
    <w:p w14:paraId="12F9E1CE" w14:textId="63CAB0BC" w:rsidR="00354C83" w:rsidRPr="004951DE" w:rsidRDefault="004951DE" w:rsidP="00E50D08">
      <w:pPr>
        <w:pStyle w:val="ListParagraph"/>
        <w:numPr>
          <w:ilvl w:val="0"/>
          <w:numId w:val="41"/>
        </w:numPr>
        <w:ind w:left="2250"/>
        <w:rPr>
          <w:rFonts w:ascii="Arial" w:hAnsi="Arial" w:cs="Arial"/>
          <w:i/>
          <w:sz w:val="20"/>
          <w:szCs w:val="20"/>
        </w:rPr>
      </w:pPr>
      <w:r w:rsidRPr="004951DE">
        <w:rPr>
          <w:i/>
        </w:rPr>
        <w:t>Discuss proposed future actions for the program.</w:t>
      </w:r>
    </w:p>
    <w:p w14:paraId="71EAFFCD" w14:textId="77777777" w:rsidR="004951DE" w:rsidRPr="004951DE" w:rsidRDefault="004951DE" w:rsidP="004951DE">
      <w:pPr>
        <w:pStyle w:val="ListParagraph"/>
        <w:ind w:left="2250"/>
        <w:rPr>
          <w:rFonts w:ascii="Arial" w:hAnsi="Arial" w:cs="Arial"/>
          <w:sz w:val="20"/>
          <w:szCs w:val="20"/>
        </w:rPr>
      </w:pPr>
    </w:p>
    <w:p w14:paraId="753FAC05" w14:textId="7AE7356F" w:rsidR="00EC0398" w:rsidRPr="00EC0398" w:rsidRDefault="00354C83" w:rsidP="00EC03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section II</w:t>
      </w:r>
      <w:r w:rsidR="00EC0398" w:rsidRPr="00EC0398">
        <w:rPr>
          <w:rFonts w:ascii="Arial" w:hAnsi="Arial" w:cs="Arial"/>
          <w:sz w:val="20"/>
          <w:szCs w:val="20"/>
        </w:rPr>
        <w:t>, provide a brief description of the program for someone who may not have direct interactions with the program.  A more detailed explanation of the program will be included throughout the review document.</w:t>
      </w:r>
    </w:p>
    <w:p w14:paraId="26B74097" w14:textId="6EB1FC25" w:rsidR="004504E5" w:rsidRPr="00354C83" w:rsidRDefault="00354C83" w:rsidP="00354C83">
      <w:pPr>
        <w:ind w:left="360"/>
        <w:rPr>
          <w:b/>
          <w:u w:val="single"/>
        </w:rPr>
      </w:pPr>
      <w:r>
        <w:rPr>
          <w:b/>
          <w:u w:val="single"/>
        </w:rPr>
        <w:t xml:space="preserve">II.  </w:t>
      </w:r>
      <w:r w:rsidR="001F56AE" w:rsidRPr="00354C83">
        <w:rPr>
          <w:b/>
          <w:u w:val="single"/>
        </w:rPr>
        <w:t xml:space="preserve"> Overview</w:t>
      </w:r>
    </w:p>
    <w:p w14:paraId="5F35B599" w14:textId="77777777" w:rsidR="001F56AE" w:rsidRDefault="001F56AE" w:rsidP="001F56AE">
      <w:pPr>
        <w:pStyle w:val="ListParagraph"/>
        <w:numPr>
          <w:ilvl w:val="1"/>
          <w:numId w:val="1"/>
        </w:numPr>
      </w:pPr>
      <w:r>
        <w:t>Narrative</w:t>
      </w:r>
    </w:p>
    <w:p w14:paraId="2A849922" w14:textId="0D9EF52F" w:rsidR="00C26641" w:rsidRPr="004504E5" w:rsidRDefault="00C26641" w:rsidP="004A37EC">
      <w:pPr>
        <w:pStyle w:val="ListParagraph"/>
        <w:numPr>
          <w:ilvl w:val="2"/>
          <w:numId w:val="2"/>
        </w:numPr>
        <w:rPr>
          <w:i/>
        </w:rPr>
      </w:pPr>
      <w:r w:rsidRPr="004504E5">
        <w:rPr>
          <w:i/>
        </w:rPr>
        <w:t xml:space="preserve">State the purpose </w:t>
      </w:r>
      <w:r w:rsidR="006F31B0">
        <w:rPr>
          <w:i/>
        </w:rPr>
        <w:t xml:space="preserve">of the program and its </w:t>
      </w:r>
      <w:r w:rsidRPr="004504E5">
        <w:rPr>
          <w:i/>
        </w:rPr>
        <w:t xml:space="preserve">contributions to the </w:t>
      </w:r>
      <w:r w:rsidR="00504519">
        <w:rPr>
          <w:i/>
        </w:rPr>
        <w:t xml:space="preserve">college and </w:t>
      </w:r>
      <w:r w:rsidRPr="004504E5">
        <w:rPr>
          <w:i/>
        </w:rPr>
        <w:t>community</w:t>
      </w:r>
      <w:r w:rsidR="007F57EA">
        <w:rPr>
          <w:i/>
        </w:rPr>
        <w:t>.</w:t>
      </w:r>
    </w:p>
    <w:p w14:paraId="0485A34B" w14:textId="78C76427" w:rsidR="00C26641" w:rsidRDefault="00C26641" w:rsidP="00B3665A">
      <w:pPr>
        <w:pStyle w:val="ListParagraph"/>
        <w:numPr>
          <w:ilvl w:val="2"/>
          <w:numId w:val="2"/>
        </w:numPr>
        <w:rPr>
          <w:i/>
        </w:rPr>
      </w:pPr>
      <w:r w:rsidRPr="004504E5">
        <w:rPr>
          <w:i/>
        </w:rPr>
        <w:t xml:space="preserve">How does the program gather input </w:t>
      </w:r>
      <w:r w:rsidR="00504519">
        <w:rPr>
          <w:i/>
        </w:rPr>
        <w:t xml:space="preserve">from </w:t>
      </w:r>
      <w:r w:rsidRPr="004504E5">
        <w:rPr>
          <w:i/>
        </w:rPr>
        <w:t>and</w:t>
      </w:r>
      <w:r w:rsidR="00C1301A">
        <w:rPr>
          <w:i/>
        </w:rPr>
        <w:t>/or</w:t>
      </w:r>
      <w:r w:rsidRPr="004504E5">
        <w:rPr>
          <w:i/>
        </w:rPr>
        <w:t xml:space="preserve"> respond to community needs</w:t>
      </w:r>
      <w:r w:rsidR="006F31B0">
        <w:rPr>
          <w:i/>
        </w:rPr>
        <w:t>?</w:t>
      </w:r>
    </w:p>
    <w:p w14:paraId="15D622EE" w14:textId="61B70259" w:rsidR="007500FE" w:rsidRPr="00EC0398" w:rsidRDefault="007500FE" w:rsidP="007500FE">
      <w:pPr>
        <w:pStyle w:val="ListParagraph"/>
        <w:numPr>
          <w:ilvl w:val="2"/>
          <w:numId w:val="2"/>
        </w:numPr>
        <w:rPr>
          <w:i/>
        </w:rPr>
      </w:pPr>
      <w:r w:rsidRPr="00B9205F">
        <w:rPr>
          <w:i/>
        </w:rPr>
        <w:t>How long has the program existed</w:t>
      </w:r>
      <w:r w:rsidR="006F31B0">
        <w:rPr>
          <w:i/>
        </w:rPr>
        <w:t>?</w:t>
      </w:r>
    </w:p>
    <w:p w14:paraId="5306BE28" w14:textId="44E2025F" w:rsidR="00A00526" w:rsidRDefault="00A00526" w:rsidP="00A00526">
      <w:pPr>
        <w:pStyle w:val="ListParagraph"/>
        <w:numPr>
          <w:ilvl w:val="2"/>
          <w:numId w:val="2"/>
        </w:numPr>
        <w:rPr>
          <w:i/>
        </w:rPr>
      </w:pPr>
      <w:r w:rsidRPr="00B9205F">
        <w:rPr>
          <w:i/>
        </w:rPr>
        <w:t>When was the last program review</w:t>
      </w:r>
      <w:r w:rsidR="006F31B0">
        <w:rPr>
          <w:i/>
        </w:rPr>
        <w:t>?</w:t>
      </w:r>
    </w:p>
    <w:p w14:paraId="44B9D920" w14:textId="77777777" w:rsidR="00EC0398" w:rsidRPr="00B9205F" w:rsidRDefault="00EC0398" w:rsidP="00EC0398">
      <w:pPr>
        <w:pStyle w:val="ListParagraph"/>
        <w:ind w:left="2160"/>
        <w:rPr>
          <w:i/>
        </w:rPr>
      </w:pPr>
    </w:p>
    <w:p w14:paraId="28CB7D3D" w14:textId="77777777" w:rsidR="001F56AE" w:rsidRDefault="001F56AE" w:rsidP="001F56AE">
      <w:pPr>
        <w:pStyle w:val="ListParagraph"/>
        <w:numPr>
          <w:ilvl w:val="1"/>
          <w:numId w:val="1"/>
        </w:numPr>
      </w:pPr>
      <w:r>
        <w:t xml:space="preserve">Program </w:t>
      </w:r>
      <w:r w:rsidR="00355127">
        <w:t>goals</w:t>
      </w:r>
    </w:p>
    <w:p w14:paraId="2190541F" w14:textId="77777777" w:rsidR="00C26641" w:rsidRPr="004504E5" w:rsidRDefault="00C1301A" w:rsidP="00B3665A">
      <w:pPr>
        <w:pStyle w:val="ListParagraph"/>
        <w:numPr>
          <w:ilvl w:val="2"/>
          <w:numId w:val="3"/>
        </w:numPr>
        <w:rPr>
          <w:i/>
        </w:rPr>
      </w:pPr>
      <w:r>
        <w:rPr>
          <w:i/>
        </w:rPr>
        <w:t>Define the p</w:t>
      </w:r>
      <w:r w:rsidR="00C26641" w:rsidRPr="004504E5">
        <w:rPr>
          <w:i/>
        </w:rPr>
        <w:t>rogram goals</w:t>
      </w:r>
      <w:r w:rsidR="007F57EA">
        <w:rPr>
          <w:i/>
        </w:rPr>
        <w:t>.</w:t>
      </w:r>
      <w:r w:rsidR="00C26641" w:rsidRPr="004504E5">
        <w:rPr>
          <w:i/>
        </w:rPr>
        <w:t xml:space="preserve"> </w:t>
      </w:r>
    </w:p>
    <w:p w14:paraId="38F7DD43" w14:textId="77777777" w:rsidR="009D3395" w:rsidRPr="004504E5" w:rsidRDefault="005930B2" w:rsidP="00B3665A">
      <w:pPr>
        <w:pStyle w:val="ListParagraph"/>
        <w:numPr>
          <w:ilvl w:val="2"/>
          <w:numId w:val="3"/>
        </w:numPr>
        <w:rPr>
          <w:i/>
        </w:rPr>
      </w:pPr>
      <w:r>
        <w:rPr>
          <w:i/>
        </w:rPr>
        <w:t>Describe how the p</w:t>
      </w:r>
      <w:r w:rsidR="00C26641" w:rsidRPr="004504E5">
        <w:rPr>
          <w:i/>
        </w:rPr>
        <w:t>rogram goals are tied to the institutional mission statement</w:t>
      </w:r>
      <w:r w:rsidR="007F57EA">
        <w:rPr>
          <w:i/>
        </w:rPr>
        <w:t>.</w:t>
      </w:r>
    </w:p>
    <w:p w14:paraId="17F02F6E" w14:textId="77777777" w:rsidR="00A1750A" w:rsidRPr="00C1301A" w:rsidRDefault="00A1750A" w:rsidP="00EC0398">
      <w:pPr>
        <w:pStyle w:val="ListParagraph"/>
        <w:ind w:left="2160"/>
        <w:rPr>
          <w:i/>
        </w:rPr>
      </w:pPr>
    </w:p>
    <w:p w14:paraId="74584B80" w14:textId="77777777" w:rsidR="001F56AE" w:rsidRDefault="001F56AE" w:rsidP="001F56AE">
      <w:pPr>
        <w:pStyle w:val="ListParagraph"/>
        <w:numPr>
          <w:ilvl w:val="1"/>
          <w:numId w:val="1"/>
        </w:numPr>
      </w:pPr>
      <w:r>
        <w:t>Decision making</w:t>
      </w:r>
    </w:p>
    <w:p w14:paraId="3FE02DDD" w14:textId="7D8CDBC4" w:rsidR="00504519" w:rsidRPr="00504519" w:rsidRDefault="00504519" w:rsidP="00504519">
      <w:pPr>
        <w:pStyle w:val="ListParagraph"/>
        <w:numPr>
          <w:ilvl w:val="2"/>
          <w:numId w:val="5"/>
        </w:numPr>
        <w:rPr>
          <w:i/>
        </w:rPr>
      </w:pPr>
      <w:r>
        <w:rPr>
          <w:i/>
        </w:rPr>
        <w:t>Describe the communication process within the program.</w:t>
      </w:r>
    </w:p>
    <w:p w14:paraId="7A5564B5" w14:textId="05E51195" w:rsidR="00EF4B77" w:rsidRDefault="00EF4B77" w:rsidP="00B3665A">
      <w:pPr>
        <w:pStyle w:val="ListParagraph"/>
        <w:numPr>
          <w:ilvl w:val="2"/>
          <w:numId w:val="5"/>
        </w:numPr>
        <w:rPr>
          <w:i/>
        </w:rPr>
      </w:pPr>
      <w:r>
        <w:rPr>
          <w:i/>
        </w:rPr>
        <w:t xml:space="preserve">Describe how </w:t>
      </w:r>
      <w:r w:rsidR="00F90617">
        <w:rPr>
          <w:i/>
        </w:rPr>
        <w:t>decision</w:t>
      </w:r>
      <w:r>
        <w:rPr>
          <w:i/>
        </w:rPr>
        <w:t>s are made within the program</w:t>
      </w:r>
      <w:r w:rsidR="007F57EA">
        <w:rPr>
          <w:i/>
        </w:rPr>
        <w:t>.</w:t>
      </w:r>
      <w:r>
        <w:rPr>
          <w:i/>
        </w:rPr>
        <w:t xml:space="preserve">  </w:t>
      </w:r>
    </w:p>
    <w:p w14:paraId="2132D045" w14:textId="77777777" w:rsidR="009D3395" w:rsidRPr="007F7F6F" w:rsidRDefault="00F90617" w:rsidP="007F7F6F">
      <w:pPr>
        <w:pStyle w:val="ListParagraph"/>
        <w:numPr>
          <w:ilvl w:val="2"/>
          <w:numId w:val="5"/>
        </w:numPr>
        <w:rPr>
          <w:i/>
        </w:rPr>
      </w:pPr>
      <w:r w:rsidRPr="007F7F6F">
        <w:rPr>
          <w:i/>
        </w:rPr>
        <w:t>Define any outside agencies that inform decision making and their scope</w:t>
      </w:r>
      <w:r w:rsidR="007F57EA">
        <w:rPr>
          <w:i/>
        </w:rPr>
        <w:t>.</w:t>
      </w:r>
    </w:p>
    <w:p w14:paraId="356CB18C" w14:textId="77777777" w:rsidR="00A1750A" w:rsidRPr="007F7F6F" w:rsidRDefault="00A1750A" w:rsidP="00EC0398">
      <w:pPr>
        <w:pStyle w:val="ListParagraph"/>
        <w:ind w:left="2160"/>
        <w:rPr>
          <w:i/>
        </w:rPr>
      </w:pPr>
    </w:p>
    <w:p w14:paraId="25E41078" w14:textId="77777777" w:rsidR="001F56AE" w:rsidRDefault="001F56AE" w:rsidP="001F56AE">
      <w:pPr>
        <w:pStyle w:val="ListParagraph"/>
        <w:numPr>
          <w:ilvl w:val="1"/>
          <w:numId w:val="1"/>
        </w:numPr>
      </w:pPr>
      <w:r>
        <w:t>A statement of the program’s accomplishments in support of the College’s current strategic plan</w:t>
      </w:r>
    </w:p>
    <w:p w14:paraId="39587F72" w14:textId="77777777" w:rsidR="00A1750A" w:rsidRPr="00B9205F" w:rsidRDefault="00A1750A" w:rsidP="00B3665A">
      <w:pPr>
        <w:pStyle w:val="ListParagraph"/>
        <w:numPr>
          <w:ilvl w:val="2"/>
          <w:numId w:val="7"/>
        </w:numPr>
        <w:rPr>
          <w:i/>
        </w:rPr>
      </w:pPr>
      <w:r w:rsidRPr="00B9205F">
        <w:rPr>
          <w:i/>
        </w:rPr>
        <w:t>Provide the goals from the strategic plan that the program contributes to</w:t>
      </w:r>
      <w:r w:rsidR="007F57EA">
        <w:rPr>
          <w:i/>
        </w:rPr>
        <w:t>.</w:t>
      </w:r>
    </w:p>
    <w:p w14:paraId="131E0691" w14:textId="77777777" w:rsidR="00A1750A" w:rsidRPr="00B9205F" w:rsidRDefault="00A1750A" w:rsidP="00B3665A">
      <w:pPr>
        <w:pStyle w:val="ListParagraph"/>
        <w:numPr>
          <w:ilvl w:val="2"/>
          <w:numId w:val="7"/>
        </w:numPr>
        <w:rPr>
          <w:i/>
        </w:rPr>
      </w:pPr>
      <w:r w:rsidRPr="00B9205F">
        <w:rPr>
          <w:i/>
        </w:rPr>
        <w:t>Provide evidence on how the program has been contributing to the strategic plan.</w:t>
      </w:r>
    </w:p>
    <w:p w14:paraId="01EEAD77" w14:textId="77777777" w:rsidR="00A33179" w:rsidRPr="007F7F6F" w:rsidRDefault="00A33179" w:rsidP="00EC0398">
      <w:pPr>
        <w:pStyle w:val="ListParagraph"/>
        <w:ind w:left="2160"/>
        <w:rPr>
          <w:i/>
        </w:rPr>
      </w:pPr>
    </w:p>
    <w:p w14:paraId="3C8157F7" w14:textId="04676EE4" w:rsidR="00FC1086" w:rsidRPr="00EC0398" w:rsidRDefault="00FC1086" w:rsidP="00EC0398">
      <w:pPr>
        <w:rPr>
          <w:rFonts w:ascii="Arial" w:hAnsi="Arial" w:cs="Arial"/>
          <w:sz w:val="20"/>
          <w:szCs w:val="20"/>
        </w:rPr>
      </w:pPr>
      <w:r w:rsidRPr="00EC0398">
        <w:rPr>
          <w:rFonts w:ascii="Arial" w:hAnsi="Arial" w:cs="Arial"/>
          <w:sz w:val="20"/>
          <w:szCs w:val="20"/>
        </w:rPr>
        <w:t>In the following sections II</w:t>
      </w:r>
      <w:r w:rsidR="00354C83">
        <w:rPr>
          <w:rFonts w:ascii="Arial" w:hAnsi="Arial" w:cs="Arial"/>
          <w:sz w:val="20"/>
          <w:szCs w:val="20"/>
        </w:rPr>
        <w:t>I-</w:t>
      </w:r>
      <w:r w:rsidRPr="00EC0398">
        <w:rPr>
          <w:rFonts w:ascii="Arial" w:hAnsi="Arial" w:cs="Arial"/>
          <w:sz w:val="20"/>
          <w:szCs w:val="20"/>
        </w:rPr>
        <w:t>V, provide a detailed description and provide evidence and data to support the claims.</w:t>
      </w:r>
    </w:p>
    <w:p w14:paraId="49187F3D" w14:textId="1EC96B6B" w:rsidR="002F1B5E" w:rsidRPr="00354C83" w:rsidRDefault="00354C83" w:rsidP="00354C83">
      <w:pPr>
        <w:ind w:left="360"/>
        <w:rPr>
          <w:b/>
          <w:u w:val="single"/>
        </w:rPr>
      </w:pPr>
      <w:r>
        <w:rPr>
          <w:b/>
          <w:u w:val="single"/>
        </w:rPr>
        <w:t xml:space="preserve">III.  </w:t>
      </w:r>
      <w:r w:rsidR="00BE153B" w:rsidRPr="00354C83">
        <w:rPr>
          <w:b/>
          <w:u w:val="single"/>
        </w:rPr>
        <w:t>Teaching and Learning</w:t>
      </w:r>
    </w:p>
    <w:p w14:paraId="4BD63634" w14:textId="77777777" w:rsidR="00BE153B" w:rsidRDefault="00BE153B" w:rsidP="00EC0398">
      <w:pPr>
        <w:pStyle w:val="ListParagraph"/>
        <w:numPr>
          <w:ilvl w:val="0"/>
          <w:numId w:val="33"/>
        </w:numPr>
      </w:pPr>
      <w:r>
        <w:t>Program requirements and course offerings</w:t>
      </w:r>
    </w:p>
    <w:p w14:paraId="73EA4A12" w14:textId="77777777" w:rsidR="00481586" w:rsidRDefault="00FC1086" w:rsidP="00481586">
      <w:pPr>
        <w:pStyle w:val="ListParagraph"/>
        <w:numPr>
          <w:ilvl w:val="2"/>
          <w:numId w:val="1"/>
        </w:numPr>
      </w:pPr>
      <w:r>
        <w:t>Degrees and C</w:t>
      </w:r>
      <w:r w:rsidR="00011542">
        <w:t>ertificates</w:t>
      </w:r>
    </w:p>
    <w:p w14:paraId="7E2884EE" w14:textId="797FAF26" w:rsidR="00481586" w:rsidRPr="007F57EA" w:rsidRDefault="006477E1" w:rsidP="00481586">
      <w:pPr>
        <w:pStyle w:val="ListParagraph"/>
        <w:numPr>
          <w:ilvl w:val="3"/>
          <w:numId w:val="1"/>
        </w:numPr>
        <w:rPr>
          <w:i/>
        </w:rPr>
      </w:pPr>
      <w:r w:rsidRPr="007F57EA">
        <w:rPr>
          <w:i/>
        </w:rPr>
        <w:t xml:space="preserve">Discuss any changes to the </w:t>
      </w:r>
      <w:r w:rsidR="00DB7C6F" w:rsidRPr="007F57EA">
        <w:rPr>
          <w:i/>
        </w:rPr>
        <w:t xml:space="preserve">degree and certificate </w:t>
      </w:r>
      <w:r w:rsidRPr="007F57EA">
        <w:rPr>
          <w:i/>
        </w:rPr>
        <w:t>outcomes</w:t>
      </w:r>
      <w:r w:rsidR="00DB7C6F" w:rsidRPr="007F57EA">
        <w:rPr>
          <w:i/>
        </w:rPr>
        <w:t xml:space="preserve"> within the program</w:t>
      </w:r>
      <w:r w:rsidR="00B87B25">
        <w:rPr>
          <w:i/>
        </w:rPr>
        <w:t>.</w:t>
      </w:r>
      <w:r w:rsidR="00DB7C6F" w:rsidRPr="007F57EA">
        <w:rPr>
          <w:i/>
        </w:rPr>
        <w:t xml:space="preserve"> </w:t>
      </w:r>
    </w:p>
    <w:p w14:paraId="738089FB" w14:textId="326F3C17" w:rsidR="00011542" w:rsidRPr="007F57EA" w:rsidRDefault="00152AB1" w:rsidP="00481586">
      <w:pPr>
        <w:pStyle w:val="ListParagraph"/>
        <w:numPr>
          <w:ilvl w:val="3"/>
          <w:numId w:val="1"/>
        </w:numPr>
        <w:rPr>
          <w:i/>
        </w:rPr>
      </w:pPr>
      <w:r w:rsidRPr="007F57EA">
        <w:rPr>
          <w:i/>
        </w:rPr>
        <w:t>Discuss any</w:t>
      </w:r>
      <w:r w:rsidR="00E24857" w:rsidRPr="007F57EA">
        <w:rPr>
          <w:i/>
        </w:rPr>
        <w:t xml:space="preserve"> </w:t>
      </w:r>
      <w:r w:rsidR="004C125E" w:rsidRPr="007F57EA">
        <w:rPr>
          <w:i/>
        </w:rPr>
        <w:t>opportunities</w:t>
      </w:r>
      <w:r w:rsidR="00E24857" w:rsidRPr="007F57EA">
        <w:rPr>
          <w:i/>
        </w:rPr>
        <w:t xml:space="preserve"> and</w:t>
      </w:r>
      <w:r w:rsidRPr="007F57EA">
        <w:rPr>
          <w:i/>
        </w:rPr>
        <w:t xml:space="preserve"> impacts</w:t>
      </w:r>
      <w:r w:rsidR="00E24857" w:rsidRPr="007F57EA">
        <w:rPr>
          <w:i/>
        </w:rPr>
        <w:t xml:space="preserve"> to the program from changes to degrees and certificates at the college.</w:t>
      </w:r>
      <w:r w:rsidR="00481586" w:rsidRPr="007F57EA">
        <w:rPr>
          <w:i/>
        </w:rPr>
        <w:t xml:space="preserve">  </w:t>
      </w:r>
    </w:p>
    <w:p w14:paraId="253A5533" w14:textId="2D81E1E3" w:rsidR="00481586" w:rsidRDefault="00FC1086" w:rsidP="00481586">
      <w:pPr>
        <w:pStyle w:val="ListParagraph"/>
        <w:numPr>
          <w:ilvl w:val="2"/>
          <w:numId w:val="1"/>
        </w:numPr>
      </w:pPr>
      <w:r>
        <w:lastRenderedPageBreak/>
        <w:t>C</w:t>
      </w:r>
      <w:r w:rsidR="00BE153B">
        <w:t xml:space="preserve">ourse </w:t>
      </w:r>
      <w:r>
        <w:t>Offerings</w:t>
      </w:r>
    </w:p>
    <w:p w14:paraId="49E35879" w14:textId="70611EC9" w:rsidR="005C2E48" w:rsidRPr="007F57EA" w:rsidRDefault="00433A11" w:rsidP="00481586">
      <w:pPr>
        <w:pStyle w:val="ListParagraph"/>
        <w:numPr>
          <w:ilvl w:val="3"/>
          <w:numId w:val="1"/>
        </w:numPr>
        <w:rPr>
          <w:i/>
        </w:rPr>
      </w:pPr>
      <w:r w:rsidRPr="007F57EA">
        <w:rPr>
          <w:i/>
        </w:rPr>
        <w:t xml:space="preserve">Discuss course offerings, types of courses, modalities, </w:t>
      </w:r>
      <w:r w:rsidR="005C2E48" w:rsidRPr="007F57EA">
        <w:rPr>
          <w:i/>
        </w:rPr>
        <w:t xml:space="preserve">scheduling of courses </w:t>
      </w:r>
      <w:r w:rsidRPr="007F57EA">
        <w:rPr>
          <w:i/>
        </w:rPr>
        <w:t>and frequency of offerings</w:t>
      </w:r>
      <w:r w:rsidR="00481586" w:rsidRPr="007F57EA">
        <w:rPr>
          <w:i/>
        </w:rPr>
        <w:t xml:space="preserve">.  </w:t>
      </w:r>
    </w:p>
    <w:p w14:paraId="31C5F6B8" w14:textId="77777777" w:rsidR="00481586" w:rsidRDefault="0090048E" w:rsidP="00481586">
      <w:pPr>
        <w:pStyle w:val="ListParagraph"/>
        <w:numPr>
          <w:ilvl w:val="2"/>
          <w:numId w:val="1"/>
        </w:numPr>
      </w:pPr>
      <w:r>
        <w:t>Enrollment</w:t>
      </w:r>
      <w:r w:rsidR="00154039">
        <w:t xml:space="preserve"> and student success information for the previous five years</w:t>
      </w:r>
    </w:p>
    <w:p w14:paraId="1296C5BE" w14:textId="1338984C" w:rsidR="00481586" w:rsidRPr="007F57EA" w:rsidRDefault="00824B07" w:rsidP="00481586">
      <w:pPr>
        <w:pStyle w:val="ListParagraph"/>
        <w:numPr>
          <w:ilvl w:val="3"/>
          <w:numId w:val="1"/>
        </w:numPr>
      </w:pPr>
      <w:r>
        <w:rPr>
          <w:i/>
        </w:rPr>
        <w:t xml:space="preserve">Elaborate on any patterns of student success, </w:t>
      </w:r>
    </w:p>
    <w:p w14:paraId="3D2CB5C8" w14:textId="77777777" w:rsidR="006D7559" w:rsidRPr="007F57EA" w:rsidRDefault="006D7559" w:rsidP="00481586">
      <w:pPr>
        <w:pStyle w:val="ListParagraph"/>
        <w:numPr>
          <w:ilvl w:val="3"/>
          <w:numId w:val="1"/>
        </w:numPr>
        <w:rPr>
          <w:i/>
        </w:rPr>
      </w:pPr>
      <w:r w:rsidRPr="007F57EA">
        <w:rPr>
          <w:i/>
        </w:rPr>
        <w:t xml:space="preserve">Discuss other data collected by the program if desired.  </w:t>
      </w:r>
    </w:p>
    <w:p w14:paraId="7746967D" w14:textId="77777777" w:rsidR="006D7559" w:rsidRPr="00EC0398" w:rsidRDefault="006D7559" w:rsidP="00EC0398">
      <w:pPr>
        <w:pStyle w:val="ListParagraph"/>
        <w:ind w:left="2520"/>
        <w:rPr>
          <w:i/>
        </w:rPr>
      </w:pPr>
    </w:p>
    <w:p w14:paraId="6A083BA2" w14:textId="77777777" w:rsidR="00732EC3" w:rsidRDefault="00355127" w:rsidP="00732EC3">
      <w:pPr>
        <w:pStyle w:val="ListParagraph"/>
        <w:numPr>
          <w:ilvl w:val="0"/>
          <w:numId w:val="33"/>
        </w:numPr>
      </w:pPr>
      <w:r>
        <w:t>Licensure</w:t>
      </w:r>
      <w:r w:rsidR="00C00947">
        <w:t>/certifications</w:t>
      </w:r>
      <w:r>
        <w:t xml:space="preserve"> of students</w:t>
      </w:r>
    </w:p>
    <w:p w14:paraId="58E4AA5D" w14:textId="77777777" w:rsidR="00732EC3" w:rsidRPr="007F57EA" w:rsidRDefault="0090048E" w:rsidP="00732EC3">
      <w:pPr>
        <w:pStyle w:val="ListParagraph"/>
        <w:numPr>
          <w:ilvl w:val="1"/>
          <w:numId w:val="33"/>
        </w:numPr>
        <w:rPr>
          <w:i/>
        </w:rPr>
      </w:pPr>
      <w:r w:rsidRPr="007F57EA">
        <w:rPr>
          <w:i/>
        </w:rPr>
        <w:t xml:space="preserve">Discuss what </w:t>
      </w:r>
      <w:r w:rsidR="0063070C" w:rsidRPr="007F57EA">
        <w:rPr>
          <w:i/>
        </w:rPr>
        <w:t>licensures</w:t>
      </w:r>
      <w:r w:rsidR="00C00947" w:rsidRPr="007F57EA">
        <w:rPr>
          <w:i/>
        </w:rPr>
        <w:t>/certifications</w:t>
      </w:r>
      <w:r w:rsidRPr="007F57EA">
        <w:rPr>
          <w:i/>
        </w:rPr>
        <w:t xml:space="preserve"> students </w:t>
      </w:r>
      <w:r w:rsidR="00C3220C" w:rsidRPr="007F57EA">
        <w:rPr>
          <w:i/>
        </w:rPr>
        <w:t>may</w:t>
      </w:r>
      <w:r w:rsidRPr="007F57EA">
        <w:rPr>
          <w:i/>
        </w:rPr>
        <w:t xml:space="preserve"> be able to obtain upon completion</w:t>
      </w:r>
      <w:r w:rsidR="00B46268">
        <w:rPr>
          <w:i/>
        </w:rPr>
        <w:t xml:space="preserve"> of the program</w:t>
      </w:r>
      <w:r w:rsidRPr="007F57EA">
        <w:rPr>
          <w:i/>
        </w:rPr>
        <w:t>.</w:t>
      </w:r>
    </w:p>
    <w:p w14:paraId="57689CEE" w14:textId="6AC3801A" w:rsidR="00732EC3" w:rsidRPr="007F57EA" w:rsidRDefault="00091413" w:rsidP="00732EC3">
      <w:pPr>
        <w:pStyle w:val="ListParagraph"/>
        <w:numPr>
          <w:ilvl w:val="1"/>
          <w:numId w:val="33"/>
        </w:numPr>
        <w:rPr>
          <w:i/>
        </w:rPr>
      </w:pPr>
      <w:r w:rsidRPr="007F57EA">
        <w:rPr>
          <w:i/>
        </w:rPr>
        <w:t>Outline the requirements for each licensure/certification</w:t>
      </w:r>
      <w:r w:rsidR="007F57EA" w:rsidRPr="007F57EA">
        <w:rPr>
          <w:i/>
        </w:rPr>
        <w:t>.</w:t>
      </w:r>
      <w:r w:rsidR="0090048E" w:rsidRPr="007F57EA">
        <w:rPr>
          <w:i/>
        </w:rPr>
        <w:t xml:space="preserve">  </w:t>
      </w:r>
    </w:p>
    <w:p w14:paraId="63594CEC" w14:textId="77777777" w:rsidR="00732EC3" w:rsidRPr="007F57EA" w:rsidRDefault="0063070C" w:rsidP="00732EC3">
      <w:pPr>
        <w:pStyle w:val="ListParagraph"/>
        <w:numPr>
          <w:ilvl w:val="1"/>
          <w:numId w:val="33"/>
        </w:numPr>
        <w:rPr>
          <w:i/>
        </w:rPr>
      </w:pPr>
      <w:r w:rsidRPr="007F57EA">
        <w:rPr>
          <w:i/>
        </w:rPr>
        <w:t>Describe how the program contribut</w:t>
      </w:r>
      <w:r w:rsidR="00C00947" w:rsidRPr="007F57EA">
        <w:rPr>
          <w:i/>
        </w:rPr>
        <w:t>es to the</w:t>
      </w:r>
      <w:r w:rsidRPr="007F57EA">
        <w:rPr>
          <w:i/>
        </w:rPr>
        <w:t xml:space="preserve"> student</w:t>
      </w:r>
      <w:r w:rsidR="00C00947" w:rsidRPr="007F57EA">
        <w:rPr>
          <w:i/>
        </w:rPr>
        <w:t>’</w:t>
      </w:r>
      <w:r w:rsidRPr="007F57EA">
        <w:rPr>
          <w:i/>
        </w:rPr>
        <w:t xml:space="preserve">s ability to achieve </w:t>
      </w:r>
      <w:r w:rsidR="00C00947" w:rsidRPr="007F57EA">
        <w:rPr>
          <w:i/>
        </w:rPr>
        <w:t>the</w:t>
      </w:r>
      <w:r w:rsidR="0061146C" w:rsidRPr="007F57EA">
        <w:rPr>
          <w:i/>
        </w:rPr>
        <w:t xml:space="preserve"> current</w:t>
      </w:r>
      <w:r w:rsidR="00C00947" w:rsidRPr="007F57EA">
        <w:rPr>
          <w:i/>
        </w:rPr>
        <w:t xml:space="preserve"> licensures/certifications</w:t>
      </w:r>
      <w:r w:rsidR="007F57EA" w:rsidRPr="007F57EA">
        <w:rPr>
          <w:i/>
        </w:rPr>
        <w:t>.</w:t>
      </w:r>
    </w:p>
    <w:p w14:paraId="73E8DA3D" w14:textId="77777777" w:rsidR="0090048E" w:rsidRPr="007F57EA" w:rsidRDefault="0090048E" w:rsidP="00732EC3">
      <w:pPr>
        <w:pStyle w:val="ListParagraph"/>
        <w:numPr>
          <w:ilvl w:val="1"/>
          <w:numId w:val="33"/>
        </w:numPr>
        <w:rPr>
          <w:i/>
        </w:rPr>
      </w:pPr>
      <w:r w:rsidRPr="007F57EA">
        <w:rPr>
          <w:i/>
        </w:rPr>
        <w:t xml:space="preserve">Discuss any impediments to the student obtaining the </w:t>
      </w:r>
      <w:r w:rsidR="00091413" w:rsidRPr="007F57EA">
        <w:rPr>
          <w:i/>
        </w:rPr>
        <w:t>licensure</w:t>
      </w:r>
      <w:r w:rsidR="00B46268">
        <w:rPr>
          <w:i/>
        </w:rPr>
        <w:t>s</w:t>
      </w:r>
      <w:r w:rsidR="00091413" w:rsidRPr="007F57EA">
        <w:rPr>
          <w:i/>
        </w:rPr>
        <w:t>/certifications</w:t>
      </w:r>
      <w:r w:rsidRPr="007F57EA">
        <w:rPr>
          <w:i/>
        </w:rPr>
        <w:t>.</w:t>
      </w:r>
    </w:p>
    <w:p w14:paraId="47095490" w14:textId="77777777" w:rsidR="009302B4" w:rsidRPr="00EC0398" w:rsidRDefault="009302B4" w:rsidP="00EC0398">
      <w:pPr>
        <w:pStyle w:val="ListParagraph"/>
        <w:ind w:left="2160"/>
      </w:pPr>
    </w:p>
    <w:p w14:paraId="4BFE02A3" w14:textId="77777777" w:rsidR="00DA15A3" w:rsidRDefault="00DA15A3" w:rsidP="00EC0398">
      <w:pPr>
        <w:pStyle w:val="ListParagraph"/>
        <w:numPr>
          <w:ilvl w:val="0"/>
          <w:numId w:val="33"/>
        </w:numPr>
      </w:pPr>
      <w:r>
        <w:t>Curriculum</w:t>
      </w:r>
    </w:p>
    <w:p w14:paraId="6AB7F763" w14:textId="77777777" w:rsidR="002B658D" w:rsidRDefault="005930B2" w:rsidP="00EC0398">
      <w:pPr>
        <w:pStyle w:val="ListParagraph"/>
        <w:numPr>
          <w:ilvl w:val="0"/>
          <w:numId w:val="35"/>
        </w:numPr>
      </w:pPr>
      <w:r>
        <w:t>C</w:t>
      </w:r>
      <w:r w:rsidR="002B658D">
        <w:t>ourse outline review</w:t>
      </w:r>
      <w:r>
        <w:t>s</w:t>
      </w:r>
      <w:r w:rsidR="002B658D">
        <w:t xml:space="preserve"> and update</w:t>
      </w:r>
      <w:r>
        <w:t>s</w:t>
      </w:r>
    </w:p>
    <w:p w14:paraId="2E9A7871" w14:textId="77777777" w:rsidR="0090048E" w:rsidRPr="00B9205F" w:rsidRDefault="0090048E" w:rsidP="00EC0398">
      <w:pPr>
        <w:pStyle w:val="ListParagraph"/>
        <w:numPr>
          <w:ilvl w:val="3"/>
          <w:numId w:val="27"/>
        </w:numPr>
        <w:rPr>
          <w:i/>
        </w:rPr>
      </w:pPr>
      <w:r w:rsidRPr="00B9205F">
        <w:rPr>
          <w:i/>
        </w:rPr>
        <w:t>Define how often course outlines are reviewed and updated</w:t>
      </w:r>
      <w:r w:rsidR="00714134">
        <w:rPr>
          <w:i/>
        </w:rPr>
        <w:t>.</w:t>
      </w:r>
      <w:r w:rsidR="005930B2">
        <w:rPr>
          <w:i/>
        </w:rPr>
        <w:t xml:space="preserve"> </w:t>
      </w:r>
    </w:p>
    <w:p w14:paraId="770B5AF8" w14:textId="77777777" w:rsidR="005930B2" w:rsidRDefault="0090048E" w:rsidP="00EC0398">
      <w:pPr>
        <w:pStyle w:val="ListParagraph"/>
        <w:numPr>
          <w:ilvl w:val="3"/>
          <w:numId w:val="27"/>
        </w:numPr>
        <w:rPr>
          <w:i/>
        </w:rPr>
      </w:pPr>
      <w:r w:rsidRPr="00B9205F">
        <w:rPr>
          <w:i/>
        </w:rPr>
        <w:t>Discuss changes made to the course outcomes since the last program review</w:t>
      </w:r>
      <w:r w:rsidR="00714134">
        <w:rPr>
          <w:i/>
        </w:rPr>
        <w:t>.</w:t>
      </w:r>
    </w:p>
    <w:p w14:paraId="09ADC6B8" w14:textId="77777777" w:rsidR="00011542" w:rsidRDefault="005930B2" w:rsidP="00EC0398">
      <w:pPr>
        <w:pStyle w:val="ListParagraph"/>
        <w:numPr>
          <w:ilvl w:val="3"/>
          <w:numId w:val="27"/>
        </w:numPr>
        <w:rPr>
          <w:i/>
        </w:rPr>
      </w:pPr>
      <w:r>
        <w:rPr>
          <w:i/>
        </w:rPr>
        <w:t xml:space="preserve">Discuss </w:t>
      </w:r>
      <w:r w:rsidR="0090048E" w:rsidRPr="00B9205F">
        <w:rPr>
          <w:i/>
        </w:rPr>
        <w:t>the effects the</w:t>
      </w:r>
      <w:r>
        <w:rPr>
          <w:i/>
        </w:rPr>
        <w:t>se</w:t>
      </w:r>
      <w:r w:rsidR="0090048E" w:rsidRPr="00B9205F">
        <w:rPr>
          <w:i/>
        </w:rPr>
        <w:t xml:space="preserve"> changes have had on the program.</w:t>
      </w:r>
    </w:p>
    <w:p w14:paraId="1A0BEBCB" w14:textId="585460BD" w:rsidR="001F1395" w:rsidRDefault="001F1395" w:rsidP="00EC0398">
      <w:pPr>
        <w:pStyle w:val="ListParagraph"/>
        <w:numPr>
          <w:ilvl w:val="0"/>
          <w:numId w:val="35"/>
        </w:numPr>
      </w:pPr>
      <w:r>
        <w:t>Discuss the delivery methods of courses</w:t>
      </w:r>
    </w:p>
    <w:p w14:paraId="6AAD469A" w14:textId="3CA17B82" w:rsidR="002B658D" w:rsidRDefault="00004C2A" w:rsidP="00EC0398">
      <w:pPr>
        <w:pStyle w:val="ListParagraph"/>
        <w:numPr>
          <w:ilvl w:val="0"/>
          <w:numId w:val="35"/>
        </w:numPr>
      </w:pPr>
      <w:r>
        <w:t>Other c</w:t>
      </w:r>
      <w:r w:rsidR="002B658D">
        <w:t>urriculum</w:t>
      </w:r>
      <w:r>
        <w:t xml:space="preserve"> changes </w:t>
      </w:r>
    </w:p>
    <w:p w14:paraId="147A5FE9" w14:textId="77777777" w:rsidR="0090048E" w:rsidRPr="00B9205F" w:rsidRDefault="0090048E" w:rsidP="00EC0398">
      <w:pPr>
        <w:pStyle w:val="ListParagraph"/>
        <w:numPr>
          <w:ilvl w:val="3"/>
          <w:numId w:val="28"/>
        </w:numPr>
        <w:rPr>
          <w:i/>
        </w:rPr>
      </w:pPr>
      <w:r w:rsidRPr="00B9205F">
        <w:rPr>
          <w:i/>
        </w:rPr>
        <w:t>Describe any curricular changes since the last program review</w:t>
      </w:r>
      <w:r w:rsidR="00004C2A">
        <w:rPr>
          <w:i/>
        </w:rPr>
        <w:t xml:space="preserve"> such as </w:t>
      </w:r>
      <w:r w:rsidR="00025923">
        <w:rPr>
          <w:i/>
        </w:rPr>
        <w:t>program outcome changes, pedagogy, software updates, different delivery methods, or different time offerings</w:t>
      </w:r>
      <w:r w:rsidRPr="00B9205F">
        <w:rPr>
          <w:i/>
        </w:rPr>
        <w:t>.</w:t>
      </w:r>
    </w:p>
    <w:p w14:paraId="35BE1894" w14:textId="77777777" w:rsidR="0090048E" w:rsidRPr="00B9205F" w:rsidRDefault="0090048E" w:rsidP="00EC0398">
      <w:pPr>
        <w:pStyle w:val="ListParagraph"/>
        <w:numPr>
          <w:ilvl w:val="3"/>
          <w:numId w:val="28"/>
        </w:numPr>
        <w:rPr>
          <w:i/>
        </w:rPr>
      </w:pPr>
      <w:r w:rsidRPr="00B9205F">
        <w:rPr>
          <w:i/>
        </w:rPr>
        <w:t>Note any impe</w:t>
      </w:r>
      <w:r w:rsidR="00025923">
        <w:rPr>
          <w:i/>
        </w:rPr>
        <w:t>n</w:t>
      </w:r>
      <w:r w:rsidRPr="00B9205F">
        <w:rPr>
          <w:i/>
        </w:rPr>
        <w:t>ding course changes</w:t>
      </w:r>
      <w:r w:rsidR="00714134">
        <w:rPr>
          <w:i/>
        </w:rPr>
        <w:t>.</w:t>
      </w:r>
    </w:p>
    <w:p w14:paraId="58C1C2AD" w14:textId="77777777" w:rsidR="00AE2803" w:rsidRDefault="00AE2803" w:rsidP="00AE2803">
      <w:pPr>
        <w:pStyle w:val="ListParagraph"/>
        <w:numPr>
          <w:ilvl w:val="3"/>
          <w:numId w:val="28"/>
        </w:numPr>
        <w:rPr>
          <w:i/>
        </w:rPr>
      </w:pPr>
      <w:r>
        <w:rPr>
          <w:i/>
        </w:rPr>
        <w:t xml:space="preserve">Discuss </w:t>
      </w:r>
      <w:r w:rsidRPr="00B9205F">
        <w:rPr>
          <w:i/>
        </w:rPr>
        <w:t>the effects the</w:t>
      </w:r>
      <w:r>
        <w:rPr>
          <w:i/>
        </w:rPr>
        <w:t>se</w:t>
      </w:r>
      <w:r w:rsidRPr="00B9205F">
        <w:rPr>
          <w:i/>
        </w:rPr>
        <w:t xml:space="preserve"> changes have had on the program.</w:t>
      </w:r>
    </w:p>
    <w:p w14:paraId="1C5649AE" w14:textId="77777777" w:rsidR="00AE2803" w:rsidRPr="00A643CB" w:rsidRDefault="00AE2803" w:rsidP="00EC0398">
      <w:pPr>
        <w:pStyle w:val="ListParagraph"/>
        <w:ind w:left="2880"/>
        <w:rPr>
          <w:i/>
        </w:rPr>
      </w:pPr>
    </w:p>
    <w:p w14:paraId="35556217" w14:textId="77777777" w:rsidR="00732EC3" w:rsidRDefault="002B658D" w:rsidP="00732EC3">
      <w:pPr>
        <w:pStyle w:val="ListParagraph"/>
        <w:numPr>
          <w:ilvl w:val="0"/>
          <w:numId w:val="33"/>
        </w:numPr>
      </w:pPr>
      <w:r>
        <w:t>Articulation</w:t>
      </w:r>
    </w:p>
    <w:p w14:paraId="27A0E9F1" w14:textId="39687A85" w:rsidR="00732EC3" w:rsidRPr="00714134" w:rsidRDefault="00F46B6A" w:rsidP="00732EC3">
      <w:pPr>
        <w:pStyle w:val="ListParagraph"/>
        <w:numPr>
          <w:ilvl w:val="1"/>
          <w:numId w:val="33"/>
        </w:numPr>
        <w:rPr>
          <w:i/>
        </w:rPr>
      </w:pPr>
      <w:r w:rsidRPr="00714134">
        <w:rPr>
          <w:i/>
        </w:rPr>
        <w:t xml:space="preserve">Describe </w:t>
      </w:r>
      <w:r w:rsidR="00051E00">
        <w:rPr>
          <w:i/>
        </w:rPr>
        <w:t>the program’s</w:t>
      </w:r>
      <w:r w:rsidRPr="00714134">
        <w:rPr>
          <w:i/>
        </w:rPr>
        <w:t xml:space="preserve"> participation in Articulation Tasks Forces.</w:t>
      </w:r>
    </w:p>
    <w:p w14:paraId="633B975E" w14:textId="77777777" w:rsidR="00732EC3" w:rsidRPr="00714134" w:rsidRDefault="000E2B0B" w:rsidP="00732EC3">
      <w:pPr>
        <w:pStyle w:val="ListParagraph"/>
        <w:numPr>
          <w:ilvl w:val="1"/>
          <w:numId w:val="33"/>
        </w:numPr>
        <w:rPr>
          <w:i/>
        </w:rPr>
      </w:pPr>
      <w:r w:rsidRPr="00714134">
        <w:rPr>
          <w:i/>
        </w:rPr>
        <w:t>Discuss changes in transferable courses.</w:t>
      </w:r>
    </w:p>
    <w:p w14:paraId="002AE2AB" w14:textId="306FDCA9" w:rsidR="0090048E" w:rsidRPr="001A4862" w:rsidRDefault="000E2B0B" w:rsidP="00732EC3">
      <w:pPr>
        <w:pStyle w:val="ListParagraph"/>
        <w:numPr>
          <w:ilvl w:val="1"/>
          <w:numId w:val="33"/>
        </w:numPr>
        <w:rPr>
          <w:i/>
        </w:rPr>
      </w:pPr>
      <w:r w:rsidRPr="00714134">
        <w:rPr>
          <w:i/>
        </w:rPr>
        <w:t>Provide elaboration on any courses that are only transferable as electives or non-transferable.</w:t>
      </w:r>
      <w:r w:rsidR="00732EC3" w:rsidRPr="00714134">
        <w:rPr>
          <w:i/>
        </w:rPr>
        <w:t xml:space="preserve">  </w:t>
      </w:r>
    </w:p>
    <w:p w14:paraId="1FBD709A" w14:textId="1A8F49C3" w:rsidR="001A4862" w:rsidRPr="00714134" w:rsidRDefault="001A4862" w:rsidP="00732EC3">
      <w:pPr>
        <w:pStyle w:val="ListParagraph"/>
        <w:numPr>
          <w:ilvl w:val="1"/>
          <w:numId w:val="33"/>
        </w:numPr>
        <w:rPr>
          <w:i/>
        </w:rPr>
      </w:pPr>
      <w:r>
        <w:rPr>
          <w:i/>
        </w:rPr>
        <w:t xml:space="preserve">Discuss at what level of transfer or workforce the curriculum prepares students for.  </w:t>
      </w:r>
    </w:p>
    <w:p w14:paraId="084674B8" w14:textId="77777777" w:rsidR="00A67357" w:rsidRPr="00B9205F" w:rsidRDefault="00A67357" w:rsidP="00EC0398">
      <w:pPr>
        <w:pStyle w:val="ListParagraph"/>
        <w:ind w:left="2880"/>
        <w:rPr>
          <w:i/>
        </w:rPr>
      </w:pPr>
    </w:p>
    <w:p w14:paraId="11F86BF9" w14:textId="77777777" w:rsidR="002B658D" w:rsidRDefault="009D1350" w:rsidP="00732EC3">
      <w:pPr>
        <w:pStyle w:val="ListParagraph"/>
        <w:numPr>
          <w:ilvl w:val="0"/>
          <w:numId w:val="33"/>
        </w:numPr>
        <w:spacing w:after="0"/>
      </w:pPr>
      <w:r>
        <w:t>Is</w:t>
      </w:r>
      <w:r w:rsidR="002B658D">
        <w:t xml:space="preserve"> the program accredited by a programmatic accrediting agency?  If so, name the agency and include the status of </w:t>
      </w:r>
      <w:r w:rsidR="006730A8">
        <w:t xml:space="preserve">the </w:t>
      </w:r>
      <w:r w:rsidR="002B658D">
        <w:t xml:space="preserve">most recent accreditation.  </w:t>
      </w:r>
    </w:p>
    <w:p w14:paraId="0252E8FF" w14:textId="77777777" w:rsidR="00F46B6A" w:rsidRDefault="00F46B6A" w:rsidP="00732EC3">
      <w:pPr>
        <w:pStyle w:val="ListParagraph"/>
        <w:spacing w:after="0"/>
        <w:ind w:left="1440"/>
      </w:pPr>
    </w:p>
    <w:p w14:paraId="41C1360C" w14:textId="77777777" w:rsidR="00732EC3" w:rsidRDefault="000A215F" w:rsidP="00732EC3">
      <w:pPr>
        <w:pStyle w:val="ListParagraph"/>
        <w:numPr>
          <w:ilvl w:val="0"/>
          <w:numId w:val="33"/>
        </w:numPr>
        <w:spacing w:after="0" w:line="240" w:lineRule="auto"/>
      </w:pPr>
      <w:r>
        <w:t>Teaching loads</w:t>
      </w:r>
    </w:p>
    <w:p w14:paraId="2C433D6C" w14:textId="77777777" w:rsidR="00732EC3" w:rsidRPr="00714134" w:rsidRDefault="008671AE" w:rsidP="00732EC3">
      <w:pPr>
        <w:pStyle w:val="ListParagraph"/>
        <w:numPr>
          <w:ilvl w:val="1"/>
          <w:numId w:val="33"/>
        </w:numPr>
        <w:spacing w:after="0" w:line="240" w:lineRule="auto"/>
        <w:rPr>
          <w:i/>
        </w:rPr>
      </w:pPr>
      <w:r w:rsidRPr="00714134">
        <w:rPr>
          <w:i/>
        </w:rPr>
        <w:t>Provide a description of the responsibilities and loads of the full-time faculty</w:t>
      </w:r>
      <w:r w:rsidR="00732EC3" w:rsidRPr="00714134">
        <w:rPr>
          <w:i/>
        </w:rPr>
        <w:t>.</w:t>
      </w:r>
    </w:p>
    <w:p w14:paraId="2A981CDF" w14:textId="77777777" w:rsidR="00732EC3" w:rsidRPr="00714134" w:rsidRDefault="008671AE" w:rsidP="00732EC3">
      <w:pPr>
        <w:pStyle w:val="ListParagraph"/>
        <w:numPr>
          <w:ilvl w:val="1"/>
          <w:numId w:val="33"/>
        </w:numPr>
        <w:spacing w:after="0" w:line="240" w:lineRule="auto"/>
        <w:rPr>
          <w:i/>
        </w:rPr>
      </w:pPr>
      <w:r w:rsidRPr="00714134">
        <w:rPr>
          <w:i/>
        </w:rPr>
        <w:t>Provide a description of the responsibilities and loads of the part-time faculty</w:t>
      </w:r>
      <w:r w:rsidR="00732EC3" w:rsidRPr="00714134">
        <w:rPr>
          <w:i/>
        </w:rPr>
        <w:t>.</w:t>
      </w:r>
    </w:p>
    <w:p w14:paraId="77A1D5BB" w14:textId="4E711629" w:rsidR="00DA7A54" w:rsidRPr="00714134" w:rsidRDefault="00B94D51" w:rsidP="00732EC3">
      <w:pPr>
        <w:pStyle w:val="ListParagraph"/>
        <w:numPr>
          <w:ilvl w:val="1"/>
          <w:numId w:val="33"/>
        </w:numPr>
        <w:spacing w:after="0" w:line="240" w:lineRule="auto"/>
        <w:rPr>
          <w:i/>
        </w:rPr>
      </w:pPr>
      <w:r w:rsidRPr="00714134">
        <w:rPr>
          <w:i/>
        </w:rPr>
        <w:t>D</w:t>
      </w:r>
      <w:r w:rsidR="008671AE" w:rsidRPr="00714134">
        <w:rPr>
          <w:i/>
        </w:rPr>
        <w:t>iscuss any release time of the full-time faculty</w:t>
      </w:r>
      <w:r w:rsidR="00732EC3" w:rsidRPr="00714134">
        <w:rPr>
          <w:i/>
        </w:rPr>
        <w:t xml:space="preserve">.  </w:t>
      </w:r>
    </w:p>
    <w:p w14:paraId="16916497" w14:textId="77777777" w:rsidR="009D1350" w:rsidRPr="00B9205F" w:rsidRDefault="009D1350" w:rsidP="00EC0398">
      <w:pPr>
        <w:pStyle w:val="ListParagraph"/>
        <w:ind w:left="2160"/>
        <w:rPr>
          <w:i/>
        </w:rPr>
      </w:pPr>
    </w:p>
    <w:p w14:paraId="62CCBFDB" w14:textId="77777777" w:rsidR="00B81070" w:rsidRDefault="00355127" w:rsidP="00B81070">
      <w:pPr>
        <w:pStyle w:val="ListParagraph"/>
        <w:numPr>
          <w:ilvl w:val="0"/>
          <w:numId w:val="33"/>
        </w:numPr>
      </w:pPr>
      <w:r>
        <w:t>Faculty credentials</w:t>
      </w:r>
    </w:p>
    <w:p w14:paraId="63E92DF1" w14:textId="77777777" w:rsidR="00B81070" w:rsidRPr="00714134" w:rsidRDefault="009D1350" w:rsidP="00B81070">
      <w:pPr>
        <w:pStyle w:val="ListParagraph"/>
        <w:numPr>
          <w:ilvl w:val="1"/>
          <w:numId w:val="33"/>
        </w:numPr>
        <w:rPr>
          <w:i/>
        </w:rPr>
      </w:pPr>
      <w:r w:rsidRPr="00714134">
        <w:rPr>
          <w:i/>
        </w:rPr>
        <w:t>Describe</w:t>
      </w:r>
      <w:r w:rsidR="00417740" w:rsidRPr="00714134">
        <w:rPr>
          <w:i/>
        </w:rPr>
        <w:t xml:space="preserve"> minimum credentials needed to teach in </w:t>
      </w:r>
      <w:r w:rsidR="00DB0DFC">
        <w:rPr>
          <w:i/>
        </w:rPr>
        <w:t xml:space="preserve">the </w:t>
      </w:r>
      <w:r w:rsidR="00417740" w:rsidRPr="00714134">
        <w:rPr>
          <w:i/>
        </w:rPr>
        <w:t>program.</w:t>
      </w:r>
    </w:p>
    <w:p w14:paraId="03945A49" w14:textId="636C09C5" w:rsidR="00B81070" w:rsidRPr="00714134" w:rsidRDefault="00417740" w:rsidP="00B81070">
      <w:pPr>
        <w:pStyle w:val="ListParagraph"/>
        <w:numPr>
          <w:ilvl w:val="1"/>
          <w:numId w:val="33"/>
        </w:numPr>
        <w:rPr>
          <w:i/>
        </w:rPr>
      </w:pPr>
      <w:r w:rsidRPr="00714134">
        <w:rPr>
          <w:i/>
        </w:rPr>
        <w:t xml:space="preserve">Discuss any specializations </w:t>
      </w:r>
      <w:r w:rsidR="00431998" w:rsidRPr="00714134">
        <w:rPr>
          <w:i/>
        </w:rPr>
        <w:t>or achievements of the current faculty</w:t>
      </w:r>
      <w:r w:rsidRPr="00714134">
        <w:t xml:space="preserve"> </w:t>
      </w:r>
    </w:p>
    <w:p w14:paraId="6D584CED" w14:textId="77777777" w:rsidR="00B81070" w:rsidRPr="00B81070" w:rsidRDefault="00B81070" w:rsidP="00B81070">
      <w:pPr>
        <w:pStyle w:val="ListParagraph"/>
        <w:ind w:left="2160"/>
      </w:pPr>
    </w:p>
    <w:p w14:paraId="6F8C18F4" w14:textId="77777777" w:rsidR="00B81070" w:rsidRDefault="004842D2" w:rsidP="00B81070">
      <w:pPr>
        <w:pStyle w:val="ListParagraph"/>
        <w:numPr>
          <w:ilvl w:val="0"/>
          <w:numId w:val="33"/>
        </w:numPr>
      </w:pPr>
      <w:r>
        <w:lastRenderedPageBreak/>
        <w:t>Student Learning Assessment</w:t>
      </w:r>
    </w:p>
    <w:p w14:paraId="6CA64864" w14:textId="77777777" w:rsidR="00B81070" w:rsidRPr="00714134" w:rsidRDefault="004842D2" w:rsidP="00B81070">
      <w:pPr>
        <w:pStyle w:val="ListParagraph"/>
        <w:numPr>
          <w:ilvl w:val="1"/>
          <w:numId w:val="33"/>
        </w:numPr>
        <w:rPr>
          <w:i/>
        </w:rPr>
      </w:pPr>
      <w:r w:rsidRPr="00714134">
        <w:rPr>
          <w:i/>
        </w:rPr>
        <w:t>Provide detailed descriptions on types of assessment used to measure student learning</w:t>
      </w:r>
      <w:r w:rsidR="00714134" w:rsidRPr="00714134">
        <w:rPr>
          <w:i/>
        </w:rPr>
        <w:t>.</w:t>
      </w:r>
    </w:p>
    <w:p w14:paraId="423418FE" w14:textId="353826C2" w:rsidR="00B81070" w:rsidRDefault="00B60ECC" w:rsidP="00B81070">
      <w:pPr>
        <w:pStyle w:val="ListParagraph"/>
        <w:numPr>
          <w:ilvl w:val="1"/>
          <w:numId w:val="33"/>
        </w:numPr>
        <w:rPr>
          <w:i/>
        </w:rPr>
      </w:pPr>
      <w:r>
        <w:rPr>
          <w:i/>
        </w:rPr>
        <w:t>Discuss any participation in class or section</w:t>
      </w:r>
      <w:r w:rsidR="004842D2" w:rsidRPr="00714134">
        <w:rPr>
          <w:i/>
        </w:rPr>
        <w:t xml:space="preserve"> level assessments that were conducted and </w:t>
      </w:r>
      <w:r w:rsidR="00E41BBA">
        <w:rPr>
          <w:i/>
        </w:rPr>
        <w:t xml:space="preserve">the </w:t>
      </w:r>
      <w:r w:rsidR="004842D2" w:rsidRPr="00714134">
        <w:rPr>
          <w:i/>
        </w:rPr>
        <w:t>results since the last program review</w:t>
      </w:r>
      <w:r w:rsidR="00714134" w:rsidRPr="00714134">
        <w:rPr>
          <w:i/>
        </w:rPr>
        <w:t>.</w:t>
      </w:r>
    </w:p>
    <w:p w14:paraId="016858BF" w14:textId="604E2761" w:rsidR="00B60ECC" w:rsidRPr="00B60ECC" w:rsidRDefault="00B60ECC" w:rsidP="00B60ECC">
      <w:pPr>
        <w:pStyle w:val="ListParagraph"/>
        <w:numPr>
          <w:ilvl w:val="1"/>
          <w:numId w:val="33"/>
        </w:numPr>
        <w:rPr>
          <w:i/>
        </w:rPr>
      </w:pPr>
      <w:r>
        <w:rPr>
          <w:i/>
        </w:rPr>
        <w:t>Describe any program</w:t>
      </w:r>
      <w:r w:rsidRPr="00714134">
        <w:rPr>
          <w:i/>
        </w:rPr>
        <w:t xml:space="preserve"> level assessments that were conducted and </w:t>
      </w:r>
      <w:r>
        <w:rPr>
          <w:i/>
        </w:rPr>
        <w:t xml:space="preserve">the </w:t>
      </w:r>
      <w:r w:rsidRPr="00714134">
        <w:rPr>
          <w:i/>
        </w:rPr>
        <w:t>results since the last program review.</w:t>
      </w:r>
    </w:p>
    <w:p w14:paraId="62DCD05D" w14:textId="77777777" w:rsidR="00B81070" w:rsidRPr="00714134" w:rsidRDefault="004842D2" w:rsidP="00B81070">
      <w:pPr>
        <w:pStyle w:val="ListParagraph"/>
        <w:numPr>
          <w:ilvl w:val="1"/>
          <w:numId w:val="33"/>
        </w:numPr>
        <w:rPr>
          <w:i/>
        </w:rPr>
      </w:pPr>
      <w:r w:rsidRPr="00714134">
        <w:rPr>
          <w:i/>
        </w:rPr>
        <w:t>Record any observations or trends found within the student learning assessment data</w:t>
      </w:r>
      <w:r w:rsidR="00714134" w:rsidRPr="00714134">
        <w:rPr>
          <w:i/>
        </w:rPr>
        <w:t>.</w:t>
      </w:r>
    </w:p>
    <w:p w14:paraId="4C325CEC" w14:textId="77777777" w:rsidR="00B81070" w:rsidRDefault="00B81070" w:rsidP="00B81070">
      <w:pPr>
        <w:pStyle w:val="ListParagraph"/>
        <w:ind w:left="2160"/>
      </w:pPr>
    </w:p>
    <w:p w14:paraId="43239B1B" w14:textId="10C18796" w:rsidR="000A215F" w:rsidRPr="00B81070" w:rsidRDefault="00354C83" w:rsidP="00354C83">
      <w:pPr>
        <w:ind w:left="360"/>
      </w:pPr>
      <w:r>
        <w:rPr>
          <w:b/>
          <w:u w:val="single"/>
        </w:rPr>
        <w:t xml:space="preserve">IV.  </w:t>
      </w:r>
      <w:r w:rsidR="000A215F" w:rsidRPr="00354C83">
        <w:rPr>
          <w:b/>
          <w:u w:val="single"/>
        </w:rPr>
        <w:t xml:space="preserve">Facilities and </w:t>
      </w:r>
      <w:r w:rsidR="003E561E" w:rsidRPr="00354C83">
        <w:rPr>
          <w:b/>
          <w:u w:val="single"/>
        </w:rPr>
        <w:t>Resources</w:t>
      </w:r>
    </w:p>
    <w:p w14:paraId="48023EB0" w14:textId="77777777" w:rsidR="00C12B0D" w:rsidRPr="00724DBD" w:rsidRDefault="0016607B" w:rsidP="00EC0398">
      <w:pPr>
        <w:pStyle w:val="ListParagraph"/>
        <w:numPr>
          <w:ilvl w:val="1"/>
          <w:numId w:val="18"/>
        </w:numPr>
        <w:rPr>
          <w:b/>
        </w:rPr>
      </w:pPr>
      <w:r w:rsidRPr="00EC0398">
        <w:t>Specify any designated space that is primarily for the program’s use since the last program review</w:t>
      </w:r>
      <w:r w:rsidR="00714134">
        <w:t>.</w:t>
      </w:r>
    </w:p>
    <w:p w14:paraId="192BC4A6" w14:textId="14B000CE" w:rsidR="00724DBD" w:rsidRPr="00724DBD" w:rsidRDefault="00724DBD" w:rsidP="00724DBD">
      <w:pPr>
        <w:pStyle w:val="ListParagraph"/>
        <w:numPr>
          <w:ilvl w:val="2"/>
          <w:numId w:val="18"/>
        </w:numPr>
        <w:spacing w:after="0"/>
        <w:rPr>
          <w:b/>
          <w:i/>
          <w:u w:val="single"/>
        </w:rPr>
      </w:pPr>
      <w:r w:rsidRPr="00724DBD">
        <w:rPr>
          <w:i/>
        </w:rPr>
        <w:t xml:space="preserve">Describe how </w:t>
      </w:r>
      <w:r w:rsidR="00507472">
        <w:rPr>
          <w:i/>
        </w:rPr>
        <w:t xml:space="preserve">well </w:t>
      </w:r>
      <w:r w:rsidRPr="00724DBD">
        <w:rPr>
          <w:i/>
        </w:rPr>
        <w:t>the designated facilities contribute to the program’s overall student success.</w:t>
      </w:r>
    </w:p>
    <w:p w14:paraId="3F23DE8F" w14:textId="77777777" w:rsidR="00714134" w:rsidRPr="00EC0398" w:rsidRDefault="00714134" w:rsidP="00714134">
      <w:pPr>
        <w:pStyle w:val="ListParagraph"/>
        <w:ind w:left="1440"/>
        <w:rPr>
          <w:b/>
        </w:rPr>
      </w:pPr>
    </w:p>
    <w:p w14:paraId="5E1DEE03" w14:textId="44BE5D1E" w:rsidR="00724DBD" w:rsidRPr="00724DBD" w:rsidRDefault="00507472" w:rsidP="00724DBD">
      <w:pPr>
        <w:pStyle w:val="ListParagraph"/>
        <w:numPr>
          <w:ilvl w:val="1"/>
          <w:numId w:val="18"/>
        </w:numPr>
        <w:spacing w:after="0"/>
        <w:rPr>
          <w:b/>
          <w:u w:val="single"/>
        </w:rPr>
      </w:pPr>
      <w:r>
        <w:t xml:space="preserve">Specify the designated equipment used </w:t>
      </w:r>
      <w:r w:rsidR="0001787C">
        <w:t xml:space="preserve">primarily </w:t>
      </w:r>
      <w:r w:rsidR="0016607B">
        <w:t>for t</w:t>
      </w:r>
      <w:r>
        <w:t>he program’s use</w:t>
      </w:r>
      <w:r w:rsidR="00714134">
        <w:t>.</w:t>
      </w:r>
    </w:p>
    <w:p w14:paraId="3D40CFAB" w14:textId="1285A31E" w:rsidR="0016607B" w:rsidRPr="00507472" w:rsidRDefault="00495A71" w:rsidP="00724DBD">
      <w:pPr>
        <w:pStyle w:val="ListParagraph"/>
        <w:numPr>
          <w:ilvl w:val="2"/>
          <w:numId w:val="18"/>
        </w:numPr>
        <w:spacing w:after="0"/>
        <w:rPr>
          <w:b/>
          <w:i/>
          <w:u w:val="single"/>
        </w:rPr>
      </w:pPr>
      <w:r w:rsidRPr="00724DBD">
        <w:rPr>
          <w:i/>
        </w:rPr>
        <w:t xml:space="preserve">Describe how </w:t>
      </w:r>
      <w:r w:rsidR="00507472">
        <w:rPr>
          <w:i/>
        </w:rPr>
        <w:t xml:space="preserve">well </w:t>
      </w:r>
      <w:r w:rsidRPr="00724DBD">
        <w:rPr>
          <w:i/>
        </w:rPr>
        <w:t>the designated equipment contribute</w:t>
      </w:r>
      <w:r w:rsidR="00581671">
        <w:rPr>
          <w:i/>
        </w:rPr>
        <w:t>s</w:t>
      </w:r>
      <w:r w:rsidRPr="00724DBD">
        <w:rPr>
          <w:i/>
        </w:rPr>
        <w:t xml:space="preserve"> to the program’s overall student success</w:t>
      </w:r>
      <w:r w:rsidR="00714134" w:rsidRPr="00724DBD">
        <w:rPr>
          <w:i/>
        </w:rPr>
        <w:t>.</w:t>
      </w:r>
    </w:p>
    <w:p w14:paraId="2BCF7930" w14:textId="77777777" w:rsidR="00507472" w:rsidRPr="00507472" w:rsidRDefault="00507472" w:rsidP="00507472">
      <w:pPr>
        <w:pStyle w:val="ListParagraph"/>
        <w:spacing w:after="0"/>
        <w:ind w:left="2160"/>
        <w:rPr>
          <w:b/>
          <w:i/>
          <w:u w:val="single"/>
        </w:rPr>
      </w:pPr>
    </w:p>
    <w:p w14:paraId="7BB9FDDE" w14:textId="77777777" w:rsidR="00507472" w:rsidRPr="00724DBD" w:rsidRDefault="00507472" w:rsidP="00507472">
      <w:pPr>
        <w:pStyle w:val="ListParagraph"/>
        <w:numPr>
          <w:ilvl w:val="1"/>
          <w:numId w:val="18"/>
        </w:numPr>
        <w:spacing w:after="0"/>
        <w:rPr>
          <w:b/>
          <w:u w:val="single"/>
        </w:rPr>
      </w:pPr>
      <w:r>
        <w:t>Specify any designated equipment purchased primarily for the program’s use since the last program review.</w:t>
      </w:r>
    </w:p>
    <w:p w14:paraId="294D38B8" w14:textId="77777777" w:rsidR="00507472" w:rsidRPr="00724DBD" w:rsidRDefault="00507472" w:rsidP="00507472">
      <w:pPr>
        <w:pStyle w:val="ListParagraph"/>
        <w:numPr>
          <w:ilvl w:val="2"/>
          <w:numId w:val="18"/>
        </w:numPr>
        <w:spacing w:after="0"/>
        <w:rPr>
          <w:b/>
          <w:i/>
          <w:u w:val="single"/>
        </w:rPr>
      </w:pPr>
      <w:r w:rsidRPr="00724DBD">
        <w:rPr>
          <w:i/>
        </w:rPr>
        <w:t xml:space="preserve">Describe how </w:t>
      </w:r>
      <w:r>
        <w:rPr>
          <w:i/>
        </w:rPr>
        <w:t xml:space="preserve">well </w:t>
      </w:r>
      <w:r w:rsidRPr="00724DBD">
        <w:rPr>
          <w:i/>
        </w:rPr>
        <w:t>the designated equipment contribute</w:t>
      </w:r>
      <w:r>
        <w:rPr>
          <w:i/>
        </w:rPr>
        <w:t>s</w:t>
      </w:r>
      <w:r w:rsidRPr="00724DBD">
        <w:rPr>
          <w:i/>
        </w:rPr>
        <w:t xml:space="preserve"> to the program’s overall student success.</w:t>
      </w:r>
    </w:p>
    <w:p w14:paraId="247370C5" w14:textId="77777777" w:rsidR="00507472" w:rsidRPr="00724DBD" w:rsidRDefault="00507472" w:rsidP="00507472">
      <w:pPr>
        <w:pStyle w:val="ListParagraph"/>
        <w:spacing w:after="0"/>
        <w:ind w:left="2160"/>
        <w:rPr>
          <w:b/>
          <w:i/>
          <w:u w:val="single"/>
        </w:rPr>
      </w:pPr>
    </w:p>
    <w:p w14:paraId="7A6BA025" w14:textId="77777777" w:rsidR="00714134" w:rsidRPr="00714134" w:rsidRDefault="00714134" w:rsidP="00714134">
      <w:pPr>
        <w:spacing w:after="0"/>
        <w:rPr>
          <w:b/>
          <w:u w:val="single"/>
        </w:rPr>
      </w:pPr>
    </w:p>
    <w:p w14:paraId="0DEBA128" w14:textId="42BFB377" w:rsidR="000B4839" w:rsidRPr="00EC0398" w:rsidRDefault="000B4839" w:rsidP="00EC0398">
      <w:pPr>
        <w:pStyle w:val="ListParagraph"/>
        <w:numPr>
          <w:ilvl w:val="1"/>
          <w:numId w:val="18"/>
        </w:numPr>
        <w:rPr>
          <w:b/>
          <w:u w:val="single"/>
        </w:rPr>
      </w:pPr>
      <w:r w:rsidRPr="00A643CB">
        <w:t xml:space="preserve">Specify any designated </w:t>
      </w:r>
      <w:r>
        <w:t>budget</w:t>
      </w:r>
      <w:r w:rsidRPr="00A643CB">
        <w:t xml:space="preserve"> </w:t>
      </w:r>
      <w:r w:rsidR="00C95E6A">
        <w:t xml:space="preserve">and differential tuition </w:t>
      </w:r>
      <w:r w:rsidRPr="00A643CB">
        <w:t>that is primarily for the program’s use</w:t>
      </w:r>
      <w:r w:rsidR="00714134">
        <w:t>.</w:t>
      </w:r>
      <w:r w:rsidR="00C95E6A">
        <w:t xml:space="preserve"> </w:t>
      </w:r>
    </w:p>
    <w:p w14:paraId="23923CCC" w14:textId="77777777" w:rsidR="00251C05" w:rsidRPr="005D1539" w:rsidRDefault="00251C05" w:rsidP="00EC0398">
      <w:pPr>
        <w:pStyle w:val="ListParagraph"/>
        <w:ind w:left="1440"/>
        <w:rPr>
          <w:b/>
          <w:u w:val="single"/>
        </w:rPr>
      </w:pPr>
    </w:p>
    <w:p w14:paraId="3C33199A" w14:textId="2EB45FB6" w:rsidR="000A215F" w:rsidRPr="00354C83" w:rsidRDefault="00354C83" w:rsidP="00354C83">
      <w:pPr>
        <w:ind w:left="360"/>
        <w:rPr>
          <w:b/>
          <w:u w:val="single"/>
        </w:rPr>
      </w:pPr>
      <w:r>
        <w:rPr>
          <w:b/>
          <w:u w:val="single"/>
        </w:rPr>
        <w:t xml:space="preserve">V.  </w:t>
      </w:r>
      <w:r w:rsidR="000A215F" w:rsidRPr="00354C83">
        <w:rPr>
          <w:b/>
          <w:u w:val="single"/>
        </w:rPr>
        <w:t>Analysis</w:t>
      </w:r>
      <w:r w:rsidR="00581671" w:rsidRPr="00354C83">
        <w:rPr>
          <w:b/>
          <w:u w:val="single"/>
        </w:rPr>
        <w:t xml:space="preserve"> and Reflection</w:t>
      </w:r>
      <w:r w:rsidR="000A215F" w:rsidRPr="00354C83">
        <w:rPr>
          <w:b/>
          <w:u w:val="single"/>
        </w:rPr>
        <w:t xml:space="preserve"> </w:t>
      </w:r>
    </w:p>
    <w:p w14:paraId="0F6A0B54" w14:textId="0B348B36" w:rsidR="003E561E" w:rsidRDefault="003E561E" w:rsidP="0001787C">
      <w:pPr>
        <w:pStyle w:val="ListParagraph"/>
        <w:numPr>
          <w:ilvl w:val="0"/>
          <w:numId w:val="42"/>
        </w:numPr>
        <w:ind w:left="1440"/>
      </w:pPr>
      <w:r>
        <w:t xml:space="preserve">Strengths, Weakness, </w:t>
      </w:r>
      <w:r w:rsidR="00DF4121">
        <w:t>and Challenges</w:t>
      </w:r>
      <w:r>
        <w:t xml:space="preserve"> Analysis</w:t>
      </w:r>
    </w:p>
    <w:p w14:paraId="79CD58C7" w14:textId="5266EB9A" w:rsidR="00F65CB0" w:rsidRPr="00F65CB0" w:rsidRDefault="00F65CB0" w:rsidP="00F65CB0">
      <w:pPr>
        <w:pStyle w:val="ListParagraph"/>
        <w:ind w:left="1440"/>
        <w:rPr>
          <w:i/>
        </w:rPr>
      </w:pPr>
      <w:r>
        <w:rPr>
          <w:i/>
        </w:rPr>
        <w:t xml:space="preserve">This section should include related industry trends/academic program educational trends that </w:t>
      </w:r>
      <w:r w:rsidR="00EF3A3A">
        <w:rPr>
          <w:i/>
        </w:rPr>
        <w:t xml:space="preserve">support the program and its decisions in relation to the preparation of the students.  </w:t>
      </w:r>
    </w:p>
    <w:p w14:paraId="72415BF2" w14:textId="77777777" w:rsidR="003E561E" w:rsidRDefault="003E561E" w:rsidP="00484B3D">
      <w:pPr>
        <w:pStyle w:val="ListParagraph"/>
        <w:numPr>
          <w:ilvl w:val="2"/>
          <w:numId w:val="7"/>
        </w:numPr>
      </w:pPr>
      <w:r>
        <w:t>What do you see as internal strengths of the program?</w:t>
      </w:r>
    </w:p>
    <w:p w14:paraId="5071493A" w14:textId="77777777" w:rsidR="003E561E" w:rsidRPr="002F1B5E" w:rsidRDefault="003E561E" w:rsidP="00EC0398">
      <w:pPr>
        <w:pStyle w:val="ListParagraph"/>
        <w:numPr>
          <w:ilvl w:val="3"/>
          <w:numId w:val="19"/>
        </w:numPr>
        <w:rPr>
          <w:i/>
        </w:rPr>
      </w:pPr>
      <w:r w:rsidRPr="002F1B5E">
        <w:rPr>
          <w:i/>
        </w:rPr>
        <w:t>Provide evidence and data to support answers.</w:t>
      </w:r>
    </w:p>
    <w:p w14:paraId="251308B8" w14:textId="77777777" w:rsidR="003E561E" w:rsidRDefault="003E561E" w:rsidP="00484B3D">
      <w:pPr>
        <w:pStyle w:val="ListParagraph"/>
        <w:numPr>
          <w:ilvl w:val="2"/>
          <w:numId w:val="7"/>
        </w:numPr>
      </w:pPr>
      <w:r>
        <w:t xml:space="preserve">What do you see as internal weaknesses of the program?  </w:t>
      </w:r>
    </w:p>
    <w:p w14:paraId="66423BBB" w14:textId="77777777" w:rsidR="003E561E" w:rsidRDefault="003E561E" w:rsidP="00EC0398">
      <w:pPr>
        <w:pStyle w:val="ListParagraph"/>
        <w:numPr>
          <w:ilvl w:val="3"/>
          <w:numId w:val="20"/>
        </w:numPr>
        <w:rPr>
          <w:i/>
        </w:rPr>
      </w:pPr>
      <w:r w:rsidRPr="002F1B5E">
        <w:rPr>
          <w:i/>
        </w:rPr>
        <w:t>Provide evidence and data to support answers.</w:t>
      </w:r>
    </w:p>
    <w:p w14:paraId="15FA5A51" w14:textId="77777777" w:rsidR="00DF2617" w:rsidRDefault="00DF2617" w:rsidP="00484B3D">
      <w:pPr>
        <w:pStyle w:val="ListParagraph"/>
        <w:numPr>
          <w:ilvl w:val="2"/>
          <w:numId w:val="7"/>
        </w:numPr>
      </w:pPr>
      <w:r>
        <w:t>What do you see as opportunities for the program?</w:t>
      </w:r>
    </w:p>
    <w:p w14:paraId="40677FB0" w14:textId="77777777" w:rsidR="00157D8F" w:rsidRDefault="00157D8F" w:rsidP="00484B3D">
      <w:pPr>
        <w:pStyle w:val="ListParagraph"/>
        <w:numPr>
          <w:ilvl w:val="2"/>
          <w:numId w:val="7"/>
        </w:numPr>
      </w:pPr>
      <w:r>
        <w:t xml:space="preserve">What do you see as challenges of the program?  </w:t>
      </w:r>
    </w:p>
    <w:p w14:paraId="5D9A477F" w14:textId="77777777" w:rsidR="00EF7D15" w:rsidRPr="002F1B5E" w:rsidRDefault="00EF7D15" w:rsidP="00EC0398">
      <w:pPr>
        <w:pStyle w:val="ListParagraph"/>
        <w:numPr>
          <w:ilvl w:val="3"/>
          <w:numId w:val="30"/>
        </w:numPr>
        <w:rPr>
          <w:i/>
        </w:rPr>
      </w:pPr>
      <w:r w:rsidRPr="002F1B5E">
        <w:rPr>
          <w:i/>
        </w:rPr>
        <w:t>Provide any challenges that the program has faced since the last program review and the results</w:t>
      </w:r>
      <w:r w:rsidR="00484B3D">
        <w:rPr>
          <w:i/>
        </w:rPr>
        <w:t>.</w:t>
      </w:r>
    </w:p>
    <w:p w14:paraId="02B5B4B3" w14:textId="77777777" w:rsidR="00EF7D15" w:rsidRPr="002F1B5E" w:rsidRDefault="00EF7D15" w:rsidP="00EC0398">
      <w:pPr>
        <w:pStyle w:val="ListParagraph"/>
        <w:numPr>
          <w:ilvl w:val="3"/>
          <w:numId w:val="30"/>
        </w:numPr>
        <w:rPr>
          <w:i/>
        </w:rPr>
      </w:pPr>
      <w:r w:rsidRPr="002F1B5E">
        <w:rPr>
          <w:i/>
        </w:rPr>
        <w:t xml:space="preserve">Provide any challenges the program is facing now </w:t>
      </w:r>
      <w:r w:rsidR="00DF2617">
        <w:rPr>
          <w:i/>
        </w:rPr>
        <w:t>internally and externally</w:t>
      </w:r>
      <w:r w:rsidR="00484B3D">
        <w:rPr>
          <w:i/>
        </w:rPr>
        <w:t>.</w:t>
      </w:r>
    </w:p>
    <w:p w14:paraId="0FE1D72D" w14:textId="77777777" w:rsidR="00DF2617" w:rsidRPr="00EC0398" w:rsidRDefault="00EF7D15" w:rsidP="00EC0398">
      <w:pPr>
        <w:pStyle w:val="ListParagraph"/>
        <w:numPr>
          <w:ilvl w:val="3"/>
          <w:numId w:val="30"/>
        </w:numPr>
        <w:rPr>
          <w:i/>
        </w:rPr>
      </w:pPr>
      <w:r w:rsidRPr="002F1B5E">
        <w:rPr>
          <w:i/>
        </w:rPr>
        <w:t>Discuss any challenges for the students completing a certificate or degree</w:t>
      </w:r>
      <w:r w:rsidR="00484B3D">
        <w:rPr>
          <w:i/>
        </w:rPr>
        <w:t>.</w:t>
      </w:r>
    </w:p>
    <w:p w14:paraId="660889E7" w14:textId="77777777" w:rsidR="000E7B20" w:rsidRPr="00EC0398" w:rsidRDefault="000E7B20" w:rsidP="00EC0398">
      <w:pPr>
        <w:pStyle w:val="ListParagraph"/>
        <w:ind w:left="2880"/>
        <w:rPr>
          <w:i/>
        </w:rPr>
      </w:pPr>
    </w:p>
    <w:p w14:paraId="709F485E" w14:textId="77777777" w:rsidR="003E561E" w:rsidRDefault="00DF4121" w:rsidP="00EC0398">
      <w:pPr>
        <w:pStyle w:val="ListParagraph"/>
        <w:numPr>
          <w:ilvl w:val="1"/>
          <w:numId w:val="30"/>
        </w:numPr>
      </w:pPr>
      <w:r>
        <w:t>Previous Recommendations and Results</w:t>
      </w:r>
      <w:r w:rsidR="003E561E">
        <w:t xml:space="preserve"> </w:t>
      </w:r>
    </w:p>
    <w:p w14:paraId="29A83C1B" w14:textId="77777777" w:rsidR="003E561E" w:rsidRPr="00484B3D" w:rsidRDefault="003E561E" w:rsidP="00484B3D">
      <w:pPr>
        <w:pStyle w:val="ListParagraph"/>
        <w:numPr>
          <w:ilvl w:val="2"/>
          <w:numId w:val="29"/>
        </w:numPr>
      </w:pPr>
      <w:r w:rsidRPr="00484B3D">
        <w:t>List recommendations that were received at the last program review.</w:t>
      </w:r>
    </w:p>
    <w:p w14:paraId="36169853" w14:textId="77777777" w:rsidR="003E561E" w:rsidRPr="002F1B5E" w:rsidRDefault="003E561E" w:rsidP="00484B3D">
      <w:pPr>
        <w:pStyle w:val="ListParagraph"/>
        <w:numPr>
          <w:ilvl w:val="3"/>
          <w:numId w:val="29"/>
        </w:numPr>
        <w:rPr>
          <w:i/>
        </w:rPr>
      </w:pPr>
      <w:r w:rsidRPr="002F1B5E">
        <w:rPr>
          <w:i/>
        </w:rPr>
        <w:t xml:space="preserve">Elaborate on actions taken on recommendations and effects on the programs.  </w:t>
      </w:r>
    </w:p>
    <w:p w14:paraId="1BDE6AB1" w14:textId="77777777" w:rsidR="003E561E" w:rsidRPr="00484B3D" w:rsidRDefault="003E561E" w:rsidP="00484B3D">
      <w:pPr>
        <w:pStyle w:val="ListParagraph"/>
        <w:numPr>
          <w:ilvl w:val="2"/>
          <w:numId w:val="29"/>
        </w:numPr>
      </w:pPr>
      <w:r w:rsidRPr="00484B3D">
        <w:t>List any recommendations from Program Advisory Committees</w:t>
      </w:r>
      <w:r w:rsidR="004842D2" w:rsidRPr="00484B3D">
        <w:t>/Councils</w:t>
      </w:r>
      <w:r w:rsidRPr="00484B3D">
        <w:t xml:space="preserve"> (</w:t>
      </w:r>
      <w:r w:rsidR="004842D2" w:rsidRPr="00484B3D">
        <w:t>i</w:t>
      </w:r>
      <w:r w:rsidRPr="00484B3D">
        <w:t>f applicable)</w:t>
      </w:r>
      <w:r w:rsidR="00484B3D">
        <w:t>.</w:t>
      </w:r>
    </w:p>
    <w:p w14:paraId="3EAFC72B" w14:textId="77777777" w:rsidR="003E561E" w:rsidRDefault="003E561E" w:rsidP="00484B3D">
      <w:pPr>
        <w:pStyle w:val="ListParagraph"/>
        <w:numPr>
          <w:ilvl w:val="3"/>
          <w:numId w:val="29"/>
        </w:numPr>
        <w:rPr>
          <w:i/>
        </w:rPr>
      </w:pPr>
      <w:r w:rsidRPr="002F1B5E">
        <w:rPr>
          <w:i/>
        </w:rPr>
        <w:t>Elaborate on any actions take on recommendations and effect on the program.</w:t>
      </w:r>
    </w:p>
    <w:p w14:paraId="78787F4E" w14:textId="77777777" w:rsidR="00DF2617" w:rsidRPr="002F1B5E" w:rsidRDefault="00DF2617" w:rsidP="00EC0398">
      <w:pPr>
        <w:pStyle w:val="ListParagraph"/>
        <w:ind w:left="3600"/>
        <w:rPr>
          <w:i/>
        </w:rPr>
      </w:pPr>
    </w:p>
    <w:p w14:paraId="41B8C680" w14:textId="17D1CE2A" w:rsidR="00DD617F" w:rsidRPr="00354C83" w:rsidRDefault="00354C83" w:rsidP="00354C83">
      <w:pPr>
        <w:ind w:left="360"/>
        <w:rPr>
          <w:b/>
          <w:u w:val="single"/>
        </w:rPr>
      </w:pPr>
      <w:r>
        <w:rPr>
          <w:b/>
          <w:u w:val="single"/>
        </w:rPr>
        <w:t xml:space="preserve">VI.  </w:t>
      </w:r>
      <w:r w:rsidR="00ED4759" w:rsidRPr="00354C83">
        <w:rPr>
          <w:b/>
          <w:u w:val="single"/>
        </w:rPr>
        <w:t>Recommendations</w:t>
      </w:r>
    </w:p>
    <w:p w14:paraId="68A3FD61" w14:textId="1C858EB5" w:rsidR="00530D2D" w:rsidRPr="0001787C" w:rsidRDefault="00ED4759" w:rsidP="0001787C">
      <w:pPr>
        <w:rPr>
          <w:b/>
          <w:u w:val="single"/>
        </w:rPr>
      </w:pPr>
      <w:r w:rsidRPr="00DD617F">
        <w:t>Provide recommendations for</w:t>
      </w:r>
      <w:r w:rsidR="00530D2D" w:rsidRPr="00DD617F">
        <w:t xml:space="preserve"> specific actions </w:t>
      </w:r>
      <w:r w:rsidR="008E3F15" w:rsidRPr="00DD617F">
        <w:t xml:space="preserve">for continuous improvement of the program. </w:t>
      </w:r>
      <w:r w:rsidR="00530D2D" w:rsidRPr="00DD617F">
        <w:t xml:space="preserve">  </w:t>
      </w:r>
    </w:p>
    <w:p w14:paraId="763C6D1E" w14:textId="77777777" w:rsidR="00530D2D" w:rsidRPr="00EC0398" w:rsidRDefault="00530D2D" w:rsidP="0001787C">
      <w:pPr>
        <w:pStyle w:val="ListParagraph"/>
        <w:numPr>
          <w:ilvl w:val="0"/>
          <w:numId w:val="43"/>
        </w:numPr>
        <w:ind w:left="1440"/>
      </w:pPr>
      <w:r w:rsidRPr="00EC0398">
        <w:t>Five Year Plan</w:t>
      </w:r>
      <w:r w:rsidR="00ED4759" w:rsidRPr="00550F0B">
        <w:t xml:space="preserve"> </w:t>
      </w:r>
    </w:p>
    <w:p w14:paraId="073313E9" w14:textId="77777777" w:rsidR="00572C70" w:rsidRDefault="001D6A06" w:rsidP="0001787C">
      <w:pPr>
        <w:pStyle w:val="ListParagraph"/>
        <w:numPr>
          <w:ilvl w:val="2"/>
          <w:numId w:val="39"/>
        </w:numPr>
        <w:ind w:left="1890"/>
        <w:rPr>
          <w:i/>
        </w:rPr>
      </w:pPr>
      <w:r w:rsidRPr="007A6A49">
        <w:rPr>
          <w:i/>
        </w:rPr>
        <w:t>Where will this program be in five years?</w:t>
      </w:r>
    </w:p>
    <w:p w14:paraId="4D8F766F" w14:textId="77777777" w:rsidR="007A6A49" w:rsidRPr="007A6A49" w:rsidRDefault="007A6A49" w:rsidP="007A6A49">
      <w:pPr>
        <w:pStyle w:val="ListParagraph"/>
        <w:ind w:left="2160"/>
        <w:rPr>
          <w:i/>
        </w:rPr>
      </w:pPr>
    </w:p>
    <w:p w14:paraId="13BF6149" w14:textId="77777777" w:rsidR="00DD617F" w:rsidRPr="00DD617F" w:rsidRDefault="000C2D6B" w:rsidP="007A6A49">
      <w:pPr>
        <w:pStyle w:val="ListParagraph"/>
        <w:numPr>
          <w:ilvl w:val="1"/>
          <w:numId w:val="39"/>
        </w:numPr>
      </w:pPr>
      <w:r w:rsidRPr="00EC0398">
        <w:t>Action Plan/Recommendations (To be completed in the next five years)</w:t>
      </w:r>
      <w:r w:rsidR="007A6A49">
        <w:t xml:space="preserve">.  </w:t>
      </w:r>
      <w:r w:rsidRPr="007A6A49">
        <w:t>List action items in order of priority of completion</w:t>
      </w:r>
      <w:r w:rsidR="007A6A49" w:rsidRPr="007A6A49">
        <w:t>.</w:t>
      </w:r>
      <w:r w:rsidRPr="007A6A49">
        <w:t xml:space="preserve"> </w:t>
      </w:r>
    </w:p>
    <w:p w14:paraId="3003E2A5" w14:textId="77777777" w:rsidR="00DD617F" w:rsidRDefault="000C2D6B" w:rsidP="007A6A49">
      <w:pPr>
        <w:pStyle w:val="ListParagraph"/>
        <w:numPr>
          <w:ilvl w:val="2"/>
          <w:numId w:val="40"/>
        </w:numPr>
      </w:pPr>
      <w:r w:rsidRPr="00EC0398">
        <w:t>Action Item #</w:t>
      </w:r>
    </w:p>
    <w:p w14:paraId="201AA577" w14:textId="77777777" w:rsidR="00DD617F" w:rsidRPr="00724DBD" w:rsidRDefault="000C2D6B" w:rsidP="00724DBD">
      <w:pPr>
        <w:pStyle w:val="ListParagraph"/>
        <w:numPr>
          <w:ilvl w:val="2"/>
          <w:numId w:val="40"/>
        </w:numPr>
      </w:pPr>
      <w:r w:rsidRPr="00724DBD">
        <w:t>Anticipated date for completion</w:t>
      </w:r>
    </w:p>
    <w:p w14:paraId="394A91AF" w14:textId="77777777" w:rsidR="00DD617F" w:rsidRPr="00724DBD" w:rsidRDefault="00550F0B" w:rsidP="00724DBD">
      <w:pPr>
        <w:pStyle w:val="ListParagraph"/>
        <w:numPr>
          <w:ilvl w:val="2"/>
          <w:numId w:val="40"/>
        </w:numPr>
      </w:pPr>
      <w:r w:rsidRPr="00724DBD">
        <w:t>List the potential benefits to student success</w:t>
      </w:r>
    </w:p>
    <w:p w14:paraId="7CC3BD0A" w14:textId="19C2E3DB" w:rsidR="00644159" w:rsidRDefault="00550F0B" w:rsidP="00724DBD">
      <w:pPr>
        <w:pStyle w:val="ListParagraph"/>
        <w:numPr>
          <w:ilvl w:val="2"/>
          <w:numId w:val="40"/>
        </w:numPr>
      </w:pPr>
      <w:r w:rsidRPr="00724DBD">
        <w:t>Status update (Only update at Annual Review Meeting)</w:t>
      </w:r>
    </w:p>
    <w:p w14:paraId="7C3819FF" w14:textId="77777777" w:rsidR="00550F0B" w:rsidRPr="00724DBD" w:rsidRDefault="00550F0B" w:rsidP="00724DBD">
      <w:pPr>
        <w:pStyle w:val="ListParagraph"/>
        <w:numPr>
          <w:ilvl w:val="2"/>
          <w:numId w:val="40"/>
        </w:numPr>
      </w:pPr>
      <w:r w:rsidRPr="00724DBD">
        <w:t>Last reviewed date</w:t>
      </w:r>
    </w:p>
    <w:p w14:paraId="0F4A4519" w14:textId="77777777" w:rsidR="000A215F" w:rsidRPr="00EC0398" w:rsidRDefault="00AF2D78" w:rsidP="00EC0398">
      <w:pPr>
        <w:rPr>
          <w:i/>
        </w:rPr>
      </w:pPr>
      <w:r w:rsidRPr="00EC0398">
        <w:rPr>
          <w:b/>
          <w:u w:val="single"/>
        </w:rPr>
        <w:t xml:space="preserve">Appendix </w:t>
      </w:r>
    </w:p>
    <w:p w14:paraId="2F49947E" w14:textId="2352D965" w:rsidR="002D5283" w:rsidRPr="002F1B5E" w:rsidRDefault="00E06233" w:rsidP="00BC378D">
      <w:pPr>
        <w:pStyle w:val="ListParagraph"/>
        <w:numPr>
          <w:ilvl w:val="1"/>
          <w:numId w:val="26"/>
        </w:numPr>
        <w:rPr>
          <w:i/>
        </w:rPr>
      </w:pPr>
      <w:r>
        <w:rPr>
          <w:i/>
        </w:rPr>
        <w:t>Documents mentioned throughout program review above</w:t>
      </w:r>
    </w:p>
    <w:p w14:paraId="34D27965" w14:textId="3C6AA9F8" w:rsidR="003F2240" w:rsidRPr="002F1B5E" w:rsidRDefault="00E06233" w:rsidP="00BC378D">
      <w:pPr>
        <w:pStyle w:val="ListParagraph"/>
        <w:numPr>
          <w:ilvl w:val="1"/>
          <w:numId w:val="26"/>
        </w:numPr>
        <w:rPr>
          <w:i/>
        </w:rPr>
      </w:pPr>
      <w:r>
        <w:rPr>
          <w:i/>
        </w:rPr>
        <w:t>Other documents as needed to support program review</w:t>
      </w:r>
    </w:p>
    <w:sectPr w:rsidR="003F2240" w:rsidRPr="002F1B5E" w:rsidSect="009F7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B28F" w14:textId="77777777" w:rsidR="00F65BC5" w:rsidRDefault="00F65BC5" w:rsidP="00B3665A">
      <w:pPr>
        <w:spacing w:after="0" w:line="240" w:lineRule="auto"/>
      </w:pPr>
      <w:r>
        <w:separator/>
      </w:r>
    </w:p>
  </w:endnote>
  <w:endnote w:type="continuationSeparator" w:id="0">
    <w:p w14:paraId="04BE1B35" w14:textId="77777777" w:rsidR="00F65BC5" w:rsidRDefault="00F65BC5" w:rsidP="00B3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5CAF" w14:textId="77777777" w:rsidR="00595C0F" w:rsidRDefault="00595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BE11" w14:textId="442B27E1" w:rsidR="00B3665A" w:rsidRDefault="00B3665A">
    <w:pPr>
      <w:pStyle w:val="Footer"/>
    </w:pPr>
    <w:r>
      <w:t xml:space="preserve">Rev. Date </w:t>
    </w:r>
    <w:r w:rsidR="00595C0F">
      <w:t>11/13/19</w:t>
    </w:r>
  </w:p>
  <w:p w14:paraId="5A2C6DA9" w14:textId="77777777" w:rsidR="00B3665A" w:rsidRDefault="00B366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8BD7" w14:textId="77777777" w:rsidR="00595C0F" w:rsidRDefault="00595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0C30F" w14:textId="77777777" w:rsidR="00F65BC5" w:rsidRDefault="00F65BC5" w:rsidP="00B3665A">
      <w:pPr>
        <w:spacing w:after="0" w:line="240" w:lineRule="auto"/>
      </w:pPr>
      <w:r>
        <w:separator/>
      </w:r>
    </w:p>
  </w:footnote>
  <w:footnote w:type="continuationSeparator" w:id="0">
    <w:p w14:paraId="0D0DE0A2" w14:textId="77777777" w:rsidR="00F65BC5" w:rsidRDefault="00F65BC5" w:rsidP="00B3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90C42" w14:textId="77777777" w:rsidR="00595C0F" w:rsidRDefault="00595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FD1F3" w14:textId="77777777" w:rsidR="00595C0F" w:rsidRDefault="00595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7DFA" w14:textId="77777777" w:rsidR="00595C0F" w:rsidRDefault="00595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F67"/>
    <w:multiLevelType w:val="hybridMultilevel"/>
    <w:tmpl w:val="E58E0330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28A2"/>
    <w:multiLevelType w:val="hybridMultilevel"/>
    <w:tmpl w:val="0C3E1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44C2D"/>
    <w:multiLevelType w:val="hybridMultilevel"/>
    <w:tmpl w:val="3038605C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73029"/>
    <w:multiLevelType w:val="hybridMultilevel"/>
    <w:tmpl w:val="9800E172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7E2F"/>
    <w:multiLevelType w:val="hybridMultilevel"/>
    <w:tmpl w:val="31A4D58A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38EC"/>
    <w:multiLevelType w:val="hybridMultilevel"/>
    <w:tmpl w:val="0FD6EB60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08DB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0172D"/>
    <w:multiLevelType w:val="hybridMultilevel"/>
    <w:tmpl w:val="796A7A3E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1F45"/>
    <w:multiLevelType w:val="hybridMultilevel"/>
    <w:tmpl w:val="B582CBF4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E2245"/>
    <w:multiLevelType w:val="hybridMultilevel"/>
    <w:tmpl w:val="E5D2294E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4DE2"/>
    <w:multiLevelType w:val="hybridMultilevel"/>
    <w:tmpl w:val="32E61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A50605"/>
    <w:multiLevelType w:val="hybridMultilevel"/>
    <w:tmpl w:val="183616AC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D1A3D"/>
    <w:multiLevelType w:val="hybridMultilevel"/>
    <w:tmpl w:val="CE5AEE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C379BD"/>
    <w:multiLevelType w:val="hybridMultilevel"/>
    <w:tmpl w:val="51326F00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D0C2E"/>
    <w:multiLevelType w:val="hybridMultilevel"/>
    <w:tmpl w:val="D9B20192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94140"/>
    <w:multiLevelType w:val="hybridMultilevel"/>
    <w:tmpl w:val="933862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803103F"/>
    <w:multiLevelType w:val="hybridMultilevel"/>
    <w:tmpl w:val="E3A4D07E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0FEA"/>
    <w:multiLevelType w:val="hybridMultilevel"/>
    <w:tmpl w:val="0530466A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1C2"/>
    <w:multiLevelType w:val="hybridMultilevel"/>
    <w:tmpl w:val="3986502A"/>
    <w:lvl w:ilvl="0" w:tplc="14A2D3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84311D"/>
    <w:multiLevelType w:val="hybridMultilevel"/>
    <w:tmpl w:val="AE4625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B27137E"/>
    <w:multiLevelType w:val="hybridMultilevel"/>
    <w:tmpl w:val="E918F2D0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248DF"/>
    <w:multiLevelType w:val="hybridMultilevel"/>
    <w:tmpl w:val="8ABCE5E0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05B9F"/>
    <w:multiLevelType w:val="hybridMultilevel"/>
    <w:tmpl w:val="54EC44FC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A46E1"/>
    <w:multiLevelType w:val="hybridMultilevel"/>
    <w:tmpl w:val="EE586B6C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70EA"/>
    <w:multiLevelType w:val="hybridMultilevel"/>
    <w:tmpl w:val="47284B98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70EF1"/>
    <w:multiLevelType w:val="hybridMultilevel"/>
    <w:tmpl w:val="D826ED32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1C8C"/>
    <w:multiLevelType w:val="hybridMultilevel"/>
    <w:tmpl w:val="DB7E33B2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7134C"/>
    <w:multiLevelType w:val="hybridMultilevel"/>
    <w:tmpl w:val="F98ADEB8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B2A65"/>
    <w:multiLevelType w:val="hybridMultilevel"/>
    <w:tmpl w:val="2BA6C77E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3677"/>
    <w:multiLevelType w:val="hybridMultilevel"/>
    <w:tmpl w:val="48E29662"/>
    <w:lvl w:ilvl="0" w:tplc="5580823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92B06"/>
    <w:multiLevelType w:val="hybridMultilevel"/>
    <w:tmpl w:val="707E252C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BFB"/>
    <w:multiLevelType w:val="hybridMultilevel"/>
    <w:tmpl w:val="5AB8C898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66869"/>
    <w:multiLevelType w:val="hybridMultilevel"/>
    <w:tmpl w:val="933862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631706F"/>
    <w:multiLevelType w:val="hybridMultilevel"/>
    <w:tmpl w:val="577CC86C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85B6F"/>
    <w:multiLevelType w:val="hybridMultilevel"/>
    <w:tmpl w:val="63620D84"/>
    <w:lvl w:ilvl="0" w:tplc="200E2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5344F"/>
    <w:multiLevelType w:val="hybridMultilevel"/>
    <w:tmpl w:val="BC20A926"/>
    <w:lvl w:ilvl="0" w:tplc="200E2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97180"/>
    <w:multiLevelType w:val="hybridMultilevel"/>
    <w:tmpl w:val="35904AD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B">
      <w:start w:val="1"/>
      <w:numFmt w:val="lowerRoman"/>
      <w:lvlText w:val="%2."/>
      <w:lvlJc w:val="righ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97C1881"/>
    <w:multiLevelType w:val="hybridMultilevel"/>
    <w:tmpl w:val="625A8044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95AF6"/>
    <w:multiLevelType w:val="hybridMultilevel"/>
    <w:tmpl w:val="BDE47A1C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53A65"/>
    <w:multiLevelType w:val="hybridMultilevel"/>
    <w:tmpl w:val="09DA6F90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72129"/>
    <w:multiLevelType w:val="hybridMultilevel"/>
    <w:tmpl w:val="BB1EE9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2771C27"/>
    <w:multiLevelType w:val="hybridMultilevel"/>
    <w:tmpl w:val="6548F6B8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84778"/>
    <w:multiLevelType w:val="hybridMultilevel"/>
    <w:tmpl w:val="F73EAD66"/>
    <w:lvl w:ilvl="0" w:tplc="200E2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337A2"/>
    <w:multiLevelType w:val="hybridMultilevel"/>
    <w:tmpl w:val="29E499B4"/>
    <w:lvl w:ilvl="0" w:tplc="8F96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9"/>
  </w:num>
  <w:num w:numId="3">
    <w:abstractNumId w:val="19"/>
  </w:num>
  <w:num w:numId="4">
    <w:abstractNumId w:val="38"/>
  </w:num>
  <w:num w:numId="5">
    <w:abstractNumId w:val="21"/>
  </w:num>
  <w:num w:numId="6">
    <w:abstractNumId w:val="40"/>
  </w:num>
  <w:num w:numId="7">
    <w:abstractNumId w:val="33"/>
  </w:num>
  <w:num w:numId="8">
    <w:abstractNumId w:val="10"/>
  </w:num>
  <w:num w:numId="9">
    <w:abstractNumId w:val="0"/>
  </w:num>
  <w:num w:numId="10">
    <w:abstractNumId w:val="22"/>
  </w:num>
  <w:num w:numId="11">
    <w:abstractNumId w:val="20"/>
  </w:num>
  <w:num w:numId="12">
    <w:abstractNumId w:val="32"/>
  </w:num>
  <w:num w:numId="13">
    <w:abstractNumId w:val="15"/>
  </w:num>
  <w:num w:numId="14">
    <w:abstractNumId w:val="4"/>
  </w:num>
  <w:num w:numId="15">
    <w:abstractNumId w:val="24"/>
  </w:num>
  <w:num w:numId="16">
    <w:abstractNumId w:val="7"/>
  </w:num>
  <w:num w:numId="17">
    <w:abstractNumId w:val="36"/>
  </w:num>
  <w:num w:numId="18">
    <w:abstractNumId w:val="5"/>
  </w:num>
  <w:num w:numId="19">
    <w:abstractNumId w:val="16"/>
  </w:num>
  <w:num w:numId="20">
    <w:abstractNumId w:val="25"/>
  </w:num>
  <w:num w:numId="21">
    <w:abstractNumId w:val="3"/>
  </w:num>
  <w:num w:numId="22">
    <w:abstractNumId w:val="13"/>
  </w:num>
  <w:num w:numId="23">
    <w:abstractNumId w:val="30"/>
  </w:num>
  <w:num w:numId="24">
    <w:abstractNumId w:val="27"/>
  </w:num>
  <w:num w:numId="25">
    <w:abstractNumId w:val="37"/>
  </w:num>
  <w:num w:numId="26">
    <w:abstractNumId w:val="2"/>
  </w:num>
  <w:num w:numId="27">
    <w:abstractNumId w:val="8"/>
  </w:num>
  <w:num w:numId="28">
    <w:abstractNumId w:val="12"/>
  </w:num>
  <w:num w:numId="29">
    <w:abstractNumId w:val="26"/>
  </w:num>
  <w:num w:numId="30">
    <w:abstractNumId w:val="6"/>
  </w:num>
  <w:num w:numId="31">
    <w:abstractNumId w:val="28"/>
  </w:num>
  <w:num w:numId="32">
    <w:abstractNumId w:val="1"/>
  </w:num>
  <w:num w:numId="33">
    <w:abstractNumId w:val="11"/>
  </w:num>
  <w:num w:numId="34">
    <w:abstractNumId w:val="39"/>
  </w:num>
  <w:num w:numId="35">
    <w:abstractNumId w:val="18"/>
  </w:num>
  <w:num w:numId="36">
    <w:abstractNumId w:val="35"/>
  </w:num>
  <w:num w:numId="37">
    <w:abstractNumId w:val="23"/>
  </w:num>
  <w:num w:numId="38">
    <w:abstractNumId w:val="17"/>
  </w:num>
  <w:num w:numId="39">
    <w:abstractNumId w:val="34"/>
  </w:num>
  <w:num w:numId="40">
    <w:abstractNumId w:val="41"/>
  </w:num>
  <w:num w:numId="41">
    <w:abstractNumId w:val="9"/>
  </w:num>
  <w:num w:numId="42">
    <w:abstractNumId w:val="3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AE"/>
    <w:rsid w:val="00003E94"/>
    <w:rsid w:val="00004C2A"/>
    <w:rsid w:val="00011542"/>
    <w:rsid w:val="0001787C"/>
    <w:rsid w:val="00025923"/>
    <w:rsid w:val="000446F1"/>
    <w:rsid w:val="00051E00"/>
    <w:rsid w:val="00091413"/>
    <w:rsid w:val="000A215F"/>
    <w:rsid w:val="000B4839"/>
    <w:rsid w:val="000C2D6B"/>
    <w:rsid w:val="000C2F43"/>
    <w:rsid w:val="000E0D45"/>
    <w:rsid w:val="000E2B0B"/>
    <w:rsid w:val="000E7B20"/>
    <w:rsid w:val="00152AB1"/>
    <w:rsid w:val="00152FFE"/>
    <w:rsid w:val="00154039"/>
    <w:rsid w:val="00157D8F"/>
    <w:rsid w:val="0016607B"/>
    <w:rsid w:val="00181982"/>
    <w:rsid w:val="001A4862"/>
    <w:rsid w:val="001B7FD2"/>
    <w:rsid w:val="001C4AA0"/>
    <w:rsid w:val="001D6A06"/>
    <w:rsid w:val="001F1395"/>
    <w:rsid w:val="001F56AE"/>
    <w:rsid w:val="001F6D07"/>
    <w:rsid w:val="00241CB5"/>
    <w:rsid w:val="00251C05"/>
    <w:rsid w:val="002B658D"/>
    <w:rsid w:val="002D5283"/>
    <w:rsid w:val="002F1B5E"/>
    <w:rsid w:val="00303CC2"/>
    <w:rsid w:val="003142AE"/>
    <w:rsid w:val="00354C83"/>
    <w:rsid w:val="00355127"/>
    <w:rsid w:val="003A2986"/>
    <w:rsid w:val="003E561E"/>
    <w:rsid w:val="003F2240"/>
    <w:rsid w:val="00417740"/>
    <w:rsid w:val="0043056B"/>
    <w:rsid w:val="00431998"/>
    <w:rsid w:val="00433A11"/>
    <w:rsid w:val="004504E5"/>
    <w:rsid w:val="00481586"/>
    <w:rsid w:val="004842D2"/>
    <w:rsid w:val="00484B3D"/>
    <w:rsid w:val="004951DE"/>
    <w:rsid w:val="00495A71"/>
    <w:rsid w:val="004A37EC"/>
    <w:rsid w:val="004C125E"/>
    <w:rsid w:val="004F0EA0"/>
    <w:rsid w:val="004F11B4"/>
    <w:rsid w:val="004F7B90"/>
    <w:rsid w:val="00504519"/>
    <w:rsid w:val="00507472"/>
    <w:rsid w:val="00530D2D"/>
    <w:rsid w:val="00541BD3"/>
    <w:rsid w:val="00550F0B"/>
    <w:rsid w:val="00572C70"/>
    <w:rsid w:val="00581671"/>
    <w:rsid w:val="005930B2"/>
    <w:rsid w:val="00595C0F"/>
    <w:rsid w:val="005C2E48"/>
    <w:rsid w:val="005D1539"/>
    <w:rsid w:val="005D4086"/>
    <w:rsid w:val="005D4172"/>
    <w:rsid w:val="00610B18"/>
    <w:rsid w:val="0061146C"/>
    <w:rsid w:val="0063070C"/>
    <w:rsid w:val="006368F0"/>
    <w:rsid w:val="00644159"/>
    <w:rsid w:val="006477E1"/>
    <w:rsid w:val="006730A8"/>
    <w:rsid w:val="00693FE0"/>
    <w:rsid w:val="006A1359"/>
    <w:rsid w:val="006D7559"/>
    <w:rsid w:val="006F31B0"/>
    <w:rsid w:val="00714134"/>
    <w:rsid w:val="00724DBD"/>
    <w:rsid w:val="00732EC3"/>
    <w:rsid w:val="00744C57"/>
    <w:rsid w:val="007500FE"/>
    <w:rsid w:val="00774005"/>
    <w:rsid w:val="007A6A49"/>
    <w:rsid w:val="007B0DAE"/>
    <w:rsid w:val="007F57EA"/>
    <w:rsid w:val="007F7F6F"/>
    <w:rsid w:val="00824B07"/>
    <w:rsid w:val="008671AE"/>
    <w:rsid w:val="008728B1"/>
    <w:rsid w:val="008E3F15"/>
    <w:rsid w:val="0090048E"/>
    <w:rsid w:val="009302B4"/>
    <w:rsid w:val="009D1350"/>
    <w:rsid w:val="009D3395"/>
    <w:rsid w:val="009F638A"/>
    <w:rsid w:val="009F7D5F"/>
    <w:rsid w:val="00A00526"/>
    <w:rsid w:val="00A1750A"/>
    <w:rsid w:val="00A33179"/>
    <w:rsid w:val="00A67357"/>
    <w:rsid w:val="00A901B3"/>
    <w:rsid w:val="00A9744C"/>
    <w:rsid w:val="00AC1245"/>
    <w:rsid w:val="00AC72FB"/>
    <w:rsid w:val="00AE2803"/>
    <w:rsid w:val="00AF2454"/>
    <w:rsid w:val="00AF2D78"/>
    <w:rsid w:val="00B3665A"/>
    <w:rsid w:val="00B46268"/>
    <w:rsid w:val="00B563A4"/>
    <w:rsid w:val="00B60ECC"/>
    <w:rsid w:val="00B81070"/>
    <w:rsid w:val="00B87B25"/>
    <w:rsid w:val="00B9205F"/>
    <w:rsid w:val="00B94D51"/>
    <w:rsid w:val="00BC378D"/>
    <w:rsid w:val="00BE0060"/>
    <w:rsid w:val="00BE153B"/>
    <w:rsid w:val="00C00947"/>
    <w:rsid w:val="00C12B0D"/>
    <w:rsid w:val="00C1301A"/>
    <w:rsid w:val="00C26641"/>
    <w:rsid w:val="00C26CFD"/>
    <w:rsid w:val="00C3220C"/>
    <w:rsid w:val="00C745F6"/>
    <w:rsid w:val="00C90D1D"/>
    <w:rsid w:val="00C95E6A"/>
    <w:rsid w:val="00CE62A8"/>
    <w:rsid w:val="00CF3CB4"/>
    <w:rsid w:val="00D013DB"/>
    <w:rsid w:val="00D73E4A"/>
    <w:rsid w:val="00D8390F"/>
    <w:rsid w:val="00DA15A3"/>
    <w:rsid w:val="00DA7A54"/>
    <w:rsid w:val="00DB0DFC"/>
    <w:rsid w:val="00DB7C6F"/>
    <w:rsid w:val="00DD279B"/>
    <w:rsid w:val="00DD617F"/>
    <w:rsid w:val="00DF2617"/>
    <w:rsid w:val="00DF4121"/>
    <w:rsid w:val="00E00166"/>
    <w:rsid w:val="00E06233"/>
    <w:rsid w:val="00E23A69"/>
    <w:rsid w:val="00E24857"/>
    <w:rsid w:val="00E41BBA"/>
    <w:rsid w:val="00E64A2C"/>
    <w:rsid w:val="00E777A8"/>
    <w:rsid w:val="00EB3709"/>
    <w:rsid w:val="00EC0398"/>
    <w:rsid w:val="00ED4759"/>
    <w:rsid w:val="00EF3A3A"/>
    <w:rsid w:val="00EF4B77"/>
    <w:rsid w:val="00EF7D15"/>
    <w:rsid w:val="00F46B6A"/>
    <w:rsid w:val="00F65BC5"/>
    <w:rsid w:val="00F65CB0"/>
    <w:rsid w:val="00F90617"/>
    <w:rsid w:val="00FA63CE"/>
    <w:rsid w:val="00FC1086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637BF5"/>
  <w15:chartTrackingRefBased/>
  <w15:docId w15:val="{12CF5790-9B7D-4962-88E6-CEDEA2BF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6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65A"/>
  </w:style>
  <w:style w:type="paragraph" w:styleId="Footer">
    <w:name w:val="footer"/>
    <w:basedOn w:val="Normal"/>
    <w:link w:val="FooterChar"/>
    <w:uiPriority w:val="99"/>
    <w:unhideWhenUsed/>
    <w:rsid w:val="00B36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65A"/>
  </w:style>
  <w:style w:type="paragraph" w:styleId="BalloonText">
    <w:name w:val="Balloon Text"/>
    <w:basedOn w:val="Normal"/>
    <w:link w:val="BalloonTextChar"/>
    <w:uiPriority w:val="99"/>
    <w:semiHidden/>
    <w:unhideWhenUsed/>
    <w:rsid w:val="00C1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1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6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6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Coconino Community College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Southwick</dc:creator>
  <cp:keywords/>
  <dc:description/>
  <cp:lastModifiedBy>Sarah Southwick</cp:lastModifiedBy>
  <cp:revision>4</cp:revision>
  <cp:lastPrinted>2018-10-22T15:16:00Z</cp:lastPrinted>
  <dcterms:created xsi:type="dcterms:W3CDTF">2019-11-13T21:49:00Z</dcterms:created>
  <dcterms:modified xsi:type="dcterms:W3CDTF">2020-09-28T19:26:00Z</dcterms:modified>
</cp:coreProperties>
</file>