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4636E" w14:textId="77777777" w:rsidR="00296F03" w:rsidRDefault="00CF4B43" w:rsidP="005E593D">
      <w:pPr>
        <w:jc w:val="center"/>
        <w:rPr>
          <w:b/>
          <w:sz w:val="28"/>
          <w:szCs w:val="28"/>
        </w:rPr>
      </w:pPr>
      <w:bookmarkStart w:id="0" w:name="_GoBack"/>
      <w:bookmarkEnd w:id="0"/>
      <w:r w:rsidRPr="005E593D">
        <w:rPr>
          <w:b/>
          <w:sz w:val="28"/>
          <w:szCs w:val="28"/>
        </w:rPr>
        <w:t>Academic Bi-Annual Review Form</w:t>
      </w:r>
    </w:p>
    <w:p w14:paraId="41B75F9B" w14:textId="77777777" w:rsidR="004E767B" w:rsidRPr="004E767B" w:rsidRDefault="004E767B" w:rsidP="005E593D">
      <w:pPr>
        <w:jc w:val="center"/>
        <w:rPr>
          <w:b/>
          <w:color w:val="0000FF"/>
          <w:sz w:val="28"/>
          <w:szCs w:val="28"/>
        </w:rPr>
      </w:pPr>
      <w:r w:rsidRPr="004E767B">
        <w:rPr>
          <w:b/>
          <w:color w:val="0000FF"/>
          <w:sz w:val="28"/>
          <w:szCs w:val="28"/>
        </w:rPr>
        <w:t>Physical &amp; Biological Sciences</w:t>
      </w:r>
      <w:r>
        <w:rPr>
          <w:b/>
          <w:color w:val="0000FF"/>
          <w:sz w:val="28"/>
          <w:szCs w:val="28"/>
        </w:rPr>
        <w:t xml:space="preserve"> 2019-2020</w:t>
      </w:r>
    </w:p>
    <w:p w14:paraId="32DBA5D6" w14:textId="77777777" w:rsidR="00CF4B43" w:rsidRPr="005E593D" w:rsidRDefault="00CF4B43" w:rsidP="005E593D">
      <w:pPr>
        <w:jc w:val="center"/>
        <w:rPr>
          <w:b/>
          <w:sz w:val="24"/>
          <w:szCs w:val="24"/>
        </w:rPr>
      </w:pPr>
      <w:r w:rsidRPr="005E593D">
        <w:rPr>
          <w:b/>
          <w:sz w:val="24"/>
          <w:szCs w:val="24"/>
        </w:rPr>
        <w:t>Years Two and Four of the Program Review Cycle</w:t>
      </w:r>
    </w:p>
    <w:p w14:paraId="2F75C521" w14:textId="77777777" w:rsidR="00AE2E0B" w:rsidRDefault="00CF4B43" w:rsidP="00A03A86">
      <w:pPr>
        <w:jc w:val="both"/>
      </w:pPr>
      <w:r>
        <w:t xml:space="preserve">The Coconino Community College bi-annual review will consist of two areas:  an update to the Program Review </w:t>
      </w:r>
      <w:r w:rsidR="00DF3D55">
        <w:t>Action Plans/</w:t>
      </w:r>
      <w:r>
        <w:t>Recommendations</w:t>
      </w:r>
      <w:r w:rsidR="00DF3D55">
        <w:t xml:space="preserve"> and a review of program student learning outcomes, results, actions taken, and future actions since either the last program review or bi-annual review.  </w:t>
      </w:r>
    </w:p>
    <w:p w14:paraId="54185A47" w14:textId="77777777" w:rsidR="00AE2E0B" w:rsidRDefault="00AE2E0B" w:rsidP="00A03A86">
      <w:pPr>
        <w:jc w:val="both"/>
      </w:pPr>
      <w:r>
        <w:t xml:space="preserve">Prior to completing the Bi-Annual Review form, the Assessment Coordinator will provide </w:t>
      </w:r>
      <w:r w:rsidR="0034438C">
        <w:t>the program wi</w:t>
      </w:r>
      <w:r w:rsidR="00474D22">
        <w:t>th</w:t>
      </w:r>
      <w:r w:rsidR="0034438C">
        <w:t xml:space="preserve">  the most recently completed Program Review Actions Plans/Recommendations, Program Assessment Reports</w:t>
      </w:r>
      <w:r w:rsidR="008D1B65">
        <w:t xml:space="preserve"> with associated assignments and rubrics</w:t>
      </w:r>
      <w:r w:rsidR="0034438C">
        <w:t xml:space="preserve">, and </w:t>
      </w:r>
      <w:r w:rsidR="008D1B65">
        <w:t>a summary of related</w:t>
      </w:r>
      <w:r w:rsidR="00474D22">
        <w:t xml:space="preserve"> Course Assessment Reports.  In</w:t>
      </w:r>
      <w:r w:rsidR="0034438C">
        <w:t xml:space="preserve"> Year Four, the previous Bi-Annual Review information will be provided as well.</w:t>
      </w:r>
    </w:p>
    <w:p w14:paraId="454C4716" w14:textId="77777777" w:rsidR="00CF4B43" w:rsidRDefault="0034438C" w:rsidP="00A03A86">
      <w:pPr>
        <w:jc w:val="both"/>
      </w:pPr>
      <w:r>
        <w:t>Provide a status update to any of the recommendations.  Then analyze the attached student learning assessment data</w:t>
      </w:r>
      <w:r w:rsidR="008D1B65">
        <w:t xml:space="preserve"> and provide any future actions to </w:t>
      </w:r>
      <w:r w:rsidR="00474D22">
        <w:t>be taken based on that data.  In</w:t>
      </w:r>
      <w:r w:rsidR="008D1B65">
        <w:t xml:space="preserve"> Year Four, provide an update on previously stated future actions from the previous bi-annual report.  </w:t>
      </w:r>
      <w:r w:rsidR="00AE2E0B">
        <w:t>Attach any department/program minutes</w:t>
      </w:r>
      <w:r w:rsidR="008D1B65">
        <w:t xml:space="preserve"> or other appropriate documentation</w:t>
      </w:r>
      <w:r w:rsidR="00AE2E0B">
        <w:t xml:space="preserve"> that recorded discussion of updates to recommendations or of student learning assessment.  </w:t>
      </w:r>
    </w:p>
    <w:p w14:paraId="1A4FE30C" w14:textId="77777777" w:rsidR="00474D22" w:rsidRPr="005E593D" w:rsidRDefault="00474D22" w:rsidP="00474D22">
      <w:pPr>
        <w:spacing w:after="0"/>
        <w:rPr>
          <w:b/>
          <w:sz w:val="24"/>
          <w:szCs w:val="24"/>
        </w:rPr>
      </w:pPr>
      <w:r w:rsidRPr="005E593D">
        <w:rPr>
          <w:b/>
          <w:sz w:val="24"/>
          <w:szCs w:val="24"/>
        </w:rPr>
        <w:t>I. ACTION PLAN/RECOMMENDATION UPDATE</w:t>
      </w:r>
      <w:r>
        <w:rPr>
          <w:b/>
          <w:sz w:val="24"/>
          <w:szCs w:val="24"/>
        </w:rPr>
        <w:t xml:space="preserve"> </w:t>
      </w:r>
      <w:r w:rsidRPr="00E870ED">
        <w:rPr>
          <w:b/>
          <w:i/>
        </w:rPr>
        <w:t>*Repeat 1-5 for each Action Item</w:t>
      </w:r>
      <w:r>
        <w:rPr>
          <w:b/>
          <w:i/>
        </w:rPr>
        <w:t xml:space="preserve"> list below.</w:t>
      </w:r>
    </w:p>
    <w:p w14:paraId="05C604DA" w14:textId="77777777" w:rsidR="00474D22" w:rsidRDefault="00474D22" w:rsidP="00474D22">
      <w:pPr>
        <w:spacing w:after="0"/>
        <w:rPr>
          <w:b/>
        </w:rPr>
      </w:pPr>
      <w:r>
        <w:rPr>
          <w:b/>
        </w:rPr>
        <w:t xml:space="preserve">1.  Action Item </w:t>
      </w:r>
      <w:r w:rsidR="00AD11AC">
        <w:rPr>
          <w:b/>
        </w:rPr>
        <w:t>1</w:t>
      </w:r>
      <w:r>
        <w:rPr>
          <w:b/>
        </w:rPr>
        <w:t xml:space="preserve"> (# as indicated on last completed program review):</w:t>
      </w:r>
      <w:r w:rsidR="00AD13A7">
        <w:rPr>
          <w:b/>
        </w:rPr>
        <w:t xml:space="preserve"> </w:t>
      </w:r>
      <w:sdt>
        <w:sdtPr>
          <w:rPr>
            <w:b/>
          </w:rPr>
          <w:id w:val="662519960"/>
          <w:placeholder>
            <w:docPart w:val="99222B6EF05B4C0ABE5CC79632481B4E"/>
          </w:placeholder>
        </w:sdtPr>
        <w:sdtEndPr/>
        <w:sdtContent>
          <w:r w:rsidR="00162C7A" w:rsidRPr="00306B21">
            <w:rPr>
              <w:b/>
              <w:color w:val="0000CC"/>
            </w:rPr>
            <w:t>Hiring Lab science coordinator and re-arranging lab support structure</w:t>
          </w:r>
        </w:sdtContent>
      </w:sdt>
    </w:p>
    <w:p w14:paraId="18B4C93C" w14:textId="77777777" w:rsidR="00474D22" w:rsidRDefault="00474D22" w:rsidP="00474D22">
      <w:pPr>
        <w:spacing w:after="0"/>
        <w:rPr>
          <w:b/>
        </w:rPr>
      </w:pPr>
      <w:r>
        <w:rPr>
          <w:b/>
        </w:rPr>
        <w:t>2.  Anticipated date for completion:</w:t>
      </w:r>
      <w:r w:rsidR="00AD13A7">
        <w:rPr>
          <w:b/>
        </w:rPr>
        <w:t xml:space="preserve"> </w:t>
      </w:r>
      <w:sdt>
        <w:sdtPr>
          <w:rPr>
            <w:b/>
          </w:rPr>
          <w:id w:val="1693183922"/>
          <w:placeholder>
            <w:docPart w:val="5F982B8A2A294078BCEC6B10F3CF7A17"/>
          </w:placeholder>
        </w:sdtPr>
        <w:sdtEndPr/>
        <w:sdtContent>
          <w:r w:rsidR="004E767B" w:rsidRPr="004E767B">
            <w:rPr>
              <w:b/>
              <w:color w:val="0000FF"/>
            </w:rPr>
            <w:t>End of 2018</w:t>
          </w:r>
        </w:sdtContent>
      </w:sdt>
    </w:p>
    <w:p w14:paraId="6A98B273" w14:textId="10EB212B" w:rsidR="00474D22" w:rsidRDefault="00474D22" w:rsidP="00474D22">
      <w:pPr>
        <w:spacing w:after="0"/>
        <w:rPr>
          <w:b/>
        </w:rPr>
      </w:pPr>
      <w:r>
        <w:rPr>
          <w:b/>
        </w:rPr>
        <w:t>3.  List potential benefits to student success:</w:t>
      </w:r>
      <w:r w:rsidR="00AD13A7">
        <w:rPr>
          <w:b/>
        </w:rPr>
        <w:t xml:space="preserve"> </w:t>
      </w:r>
      <w:sdt>
        <w:sdtPr>
          <w:rPr>
            <w:b/>
          </w:rPr>
          <w:id w:val="353002677"/>
          <w:placeholder>
            <w:docPart w:val="7398498761FA44D699C04FCB7767B228"/>
          </w:placeholder>
        </w:sdtPr>
        <w:sdtEndPr/>
        <w:sdtContent>
          <w:r w:rsidR="007E06AE">
            <w:rPr>
              <w:b/>
            </w:rPr>
            <w:t>See the Program Review.</w:t>
          </w:r>
        </w:sdtContent>
      </w:sdt>
    </w:p>
    <w:p w14:paraId="7F02D3B2" w14:textId="3623D247" w:rsidR="00474D22" w:rsidRDefault="00474D22" w:rsidP="00474D22">
      <w:pPr>
        <w:spacing w:after="0"/>
        <w:rPr>
          <w:b/>
        </w:rPr>
      </w:pPr>
      <w:r>
        <w:rPr>
          <w:b/>
        </w:rPr>
        <w:t>4.  Status Update (Only Update during Bi-annual Review Reporting)</w:t>
      </w:r>
      <w:r w:rsidR="00AD13A7">
        <w:rPr>
          <w:b/>
        </w:rPr>
        <w:t xml:space="preserve">:  </w:t>
      </w:r>
      <w:sdt>
        <w:sdtPr>
          <w:rPr>
            <w:b/>
          </w:rPr>
          <w:id w:val="-647277472"/>
          <w:placeholder>
            <w:docPart w:val="4DE6770286FF4BF7A8E9D5522C9A902B"/>
          </w:placeholder>
        </w:sdtPr>
        <w:sdtEndPr/>
        <w:sdtContent>
          <w:r w:rsidR="007E06AE" w:rsidRPr="007E06AE">
            <w:rPr>
              <w:b/>
              <w:color w:val="008000"/>
            </w:rPr>
            <w:t xml:space="preserve">We hired </w:t>
          </w:r>
          <w:r w:rsidR="007E06AE">
            <w:rPr>
              <w:b/>
              <w:color w:val="008000"/>
            </w:rPr>
            <w:t>a Science Lab Coordinator</w:t>
          </w:r>
          <w:r w:rsidR="007E06AE" w:rsidRPr="007E06AE">
            <w:rPr>
              <w:b/>
              <w:color w:val="008000"/>
            </w:rPr>
            <w:t xml:space="preserve"> in 2017, whose position transitioned into a faculty position with dual responsibility </w:t>
          </w:r>
          <w:r w:rsidR="007E06AE">
            <w:rPr>
              <w:b/>
              <w:color w:val="008000"/>
            </w:rPr>
            <w:t>of</w:t>
          </w:r>
          <w:r w:rsidR="007E06AE" w:rsidRPr="007E06AE">
            <w:rPr>
              <w:b/>
              <w:color w:val="008000"/>
            </w:rPr>
            <w:t xml:space="preserve"> teaching and lab prep. </w:t>
          </w:r>
          <w:r w:rsidR="007E06AE">
            <w:rPr>
              <w:b/>
              <w:color w:val="008000"/>
            </w:rPr>
            <w:t>With the 2019 departure of that person, w</w:t>
          </w:r>
          <w:r w:rsidR="007E06AE" w:rsidRPr="007E06AE">
            <w:rPr>
              <w:b/>
              <w:color w:val="008000"/>
            </w:rPr>
            <w:t>e have hired a new person in January 2020, returning it to full-time staff position.</w:t>
          </w:r>
        </w:sdtContent>
      </w:sdt>
    </w:p>
    <w:p w14:paraId="2A803F6A" w14:textId="59562B6F" w:rsidR="00474D22" w:rsidRDefault="00474D22" w:rsidP="00474D22">
      <w:pPr>
        <w:spacing w:after="0"/>
        <w:rPr>
          <w:b/>
        </w:rPr>
      </w:pPr>
      <w:r>
        <w:rPr>
          <w:b/>
        </w:rPr>
        <w:t>5.  Last reviewed date:</w:t>
      </w:r>
      <w:r w:rsidR="00AD13A7">
        <w:rPr>
          <w:b/>
        </w:rPr>
        <w:t xml:space="preserve"> </w:t>
      </w:r>
      <w:sdt>
        <w:sdtPr>
          <w:rPr>
            <w:b/>
          </w:rPr>
          <w:id w:val="188645814"/>
          <w:placeholder>
            <w:docPart w:val="145417250C784BA6B431A4E8F38621A2"/>
          </w:placeholder>
        </w:sdtPr>
        <w:sdtEndPr/>
        <w:sdtContent>
          <w:r w:rsidR="007E06AE" w:rsidRPr="007E06AE">
            <w:rPr>
              <w:b/>
              <w:color w:val="008000"/>
            </w:rPr>
            <w:t>2/14/2020</w:t>
          </w:r>
        </w:sdtContent>
      </w:sdt>
    </w:p>
    <w:p w14:paraId="150D80C7" w14:textId="77777777" w:rsidR="00AD11AC" w:rsidRDefault="00AD11AC" w:rsidP="00474D22">
      <w:pPr>
        <w:spacing w:after="0"/>
        <w:rPr>
          <w:b/>
        </w:rPr>
      </w:pPr>
    </w:p>
    <w:p w14:paraId="42121FC5" w14:textId="77777777" w:rsidR="00AD11AC" w:rsidRDefault="00AD11AC" w:rsidP="00AD11AC">
      <w:pPr>
        <w:spacing w:after="0"/>
        <w:rPr>
          <w:b/>
        </w:rPr>
      </w:pPr>
      <w:r>
        <w:rPr>
          <w:b/>
        </w:rPr>
        <w:t xml:space="preserve">1.  Action Item 2 (# as indicated on last completed program review): </w:t>
      </w:r>
      <w:sdt>
        <w:sdtPr>
          <w:rPr>
            <w:b/>
          </w:rPr>
          <w:id w:val="-1850788106"/>
          <w:placeholder>
            <w:docPart w:val="8D5A5F4D3ED5402E940A4E8E8FC8EE22"/>
          </w:placeholder>
        </w:sdtPr>
        <w:sdtEndPr/>
        <w:sdtContent>
          <w:r w:rsidRPr="00306B21">
            <w:rPr>
              <w:b/>
              <w:color w:val="0000CC"/>
            </w:rPr>
            <w:t>Hiring full time Physics/Astronomy/Engineering faculty</w:t>
          </w:r>
        </w:sdtContent>
      </w:sdt>
    </w:p>
    <w:p w14:paraId="4C599B5D" w14:textId="77777777" w:rsidR="00AD11AC" w:rsidRDefault="00AD11AC" w:rsidP="00AD11AC">
      <w:pPr>
        <w:spacing w:after="0"/>
        <w:rPr>
          <w:b/>
        </w:rPr>
      </w:pPr>
      <w:r>
        <w:rPr>
          <w:b/>
        </w:rPr>
        <w:t xml:space="preserve">2.  Anticipated date for completion: </w:t>
      </w:r>
      <w:sdt>
        <w:sdtPr>
          <w:rPr>
            <w:b/>
          </w:rPr>
          <w:id w:val="-1060708853"/>
          <w:placeholder>
            <w:docPart w:val="E89DF8663B7A4783A4634B4BD38D23BE"/>
          </w:placeholder>
        </w:sdtPr>
        <w:sdtEndPr/>
        <w:sdtContent>
          <w:r w:rsidR="004E767B" w:rsidRPr="004E767B">
            <w:rPr>
              <w:b/>
              <w:color w:val="0000FF"/>
            </w:rPr>
            <w:t>End of 2019</w:t>
          </w:r>
        </w:sdtContent>
      </w:sdt>
    </w:p>
    <w:p w14:paraId="24AA0D9D" w14:textId="745DEC64" w:rsidR="00AD11AC" w:rsidRDefault="00AD11AC" w:rsidP="00AD11AC">
      <w:pPr>
        <w:spacing w:after="0"/>
        <w:rPr>
          <w:b/>
        </w:rPr>
      </w:pPr>
      <w:r>
        <w:rPr>
          <w:b/>
        </w:rPr>
        <w:t xml:space="preserve">3.  List potential benefits to student success: </w:t>
      </w:r>
      <w:sdt>
        <w:sdtPr>
          <w:rPr>
            <w:b/>
          </w:rPr>
          <w:id w:val="-1098024034"/>
          <w:placeholder>
            <w:docPart w:val="148B8CE68251444691AF5CEC5349E97D"/>
          </w:placeholder>
        </w:sdtPr>
        <w:sdtEndPr/>
        <w:sdtContent>
          <w:sdt>
            <w:sdtPr>
              <w:rPr>
                <w:b/>
              </w:rPr>
              <w:id w:val="2068846952"/>
              <w:placeholder>
                <w:docPart w:val="E4248A62042D4A0B8E1A4195738ED153"/>
              </w:placeholder>
            </w:sdtPr>
            <w:sdtEndPr/>
            <w:sdtContent>
              <w:r w:rsidR="007E06AE">
                <w:rPr>
                  <w:b/>
                </w:rPr>
                <w:t>See the Program Review.</w:t>
              </w:r>
            </w:sdtContent>
          </w:sdt>
        </w:sdtContent>
      </w:sdt>
    </w:p>
    <w:p w14:paraId="2AD8F6CF" w14:textId="7BFACBD2" w:rsidR="00AD11AC" w:rsidRDefault="00AD11AC" w:rsidP="00AD11AC">
      <w:pPr>
        <w:spacing w:after="0"/>
        <w:rPr>
          <w:b/>
        </w:rPr>
      </w:pPr>
      <w:r>
        <w:rPr>
          <w:b/>
        </w:rPr>
        <w:t xml:space="preserve">4.  Status Update (Only Update during Bi-annual Review Reporting):  </w:t>
      </w:r>
      <w:sdt>
        <w:sdtPr>
          <w:rPr>
            <w:b/>
          </w:rPr>
          <w:id w:val="-961964642"/>
          <w:placeholder>
            <w:docPart w:val="0EA7CAD3A9CE4625A796F3DB4BBDF709"/>
          </w:placeholder>
        </w:sdtPr>
        <w:sdtEndPr/>
        <w:sdtContent>
          <w:r w:rsidR="007E06AE" w:rsidRPr="007E06AE">
            <w:rPr>
              <w:b/>
              <w:color w:val="008000"/>
            </w:rPr>
            <w:t>We</w:t>
          </w:r>
          <w:r w:rsidR="007E06AE">
            <w:rPr>
              <w:b/>
              <w:color w:val="008000"/>
            </w:rPr>
            <w:t xml:space="preserve"> hired a full-time instructor in Fall 2020.</w:t>
          </w:r>
        </w:sdtContent>
      </w:sdt>
    </w:p>
    <w:p w14:paraId="60813492" w14:textId="30B54C4F" w:rsidR="00AD11AC" w:rsidRDefault="00AD11AC" w:rsidP="00AD11AC">
      <w:pPr>
        <w:spacing w:after="0"/>
        <w:rPr>
          <w:b/>
        </w:rPr>
      </w:pPr>
      <w:r>
        <w:rPr>
          <w:b/>
        </w:rPr>
        <w:t xml:space="preserve">5.  Last reviewed date: </w:t>
      </w:r>
      <w:sdt>
        <w:sdtPr>
          <w:rPr>
            <w:b/>
          </w:rPr>
          <w:id w:val="657966585"/>
          <w:placeholder>
            <w:docPart w:val="FC2EE01B94C04374BD8B2A268D6BA997"/>
          </w:placeholder>
        </w:sdtPr>
        <w:sdtEndPr/>
        <w:sdtContent>
          <w:sdt>
            <w:sdtPr>
              <w:rPr>
                <w:b/>
              </w:rPr>
              <w:id w:val="-1959867827"/>
              <w:placeholder>
                <w:docPart w:val="52B1AB871D3E43D3B0F6FD932DF3AD2A"/>
              </w:placeholder>
            </w:sdtPr>
            <w:sdtEndPr/>
            <w:sdtContent>
              <w:r w:rsidR="00661111" w:rsidRPr="007E06AE">
                <w:rPr>
                  <w:b/>
                  <w:color w:val="008000"/>
                </w:rPr>
                <w:t>2/14/2020</w:t>
              </w:r>
            </w:sdtContent>
          </w:sdt>
        </w:sdtContent>
      </w:sdt>
    </w:p>
    <w:p w14:paraId="57CAA8EB" w14:textId="77777777" w:rsidR="00AD11AC" w:rsidRDefault="00AD11AC" w:rsidP="00474D22">
      <w:pPr>
        <w:spacing w:after="0"/>
        <w:rPr>
          <w:b/>
        </w:rPr>
      </w:pPr>
    </w:p>
    <w:p w14:paraId="14BF1E15" w14:textId="77777777" w:rsidR="00AD11AC" w:rsidRDefault="00AD11AC" w:rsidP="00AD11AC">
      <w:pPr>
        <w:spacing w:after="0"/>
        <w:rPr>
          <w:b/>
        </w:rPr>
      </w:pPr>
      <w:r>
        <w:rPr>
          <w:b/>
        </w:rPr>
        <w:t xml:space="preserve">1.  Action Item 3 (# as indicated on last completed program review): </w:t>
      </w:r>
      <w:sdt>
        <w:sdtPr>
          <w:rPr>
            <w:b/>
          </w:rPr>
          <w:id w:val="608780393"/>
          <w:placeholder>
            <w:docPart w:val="B6BFE9B6F8DF44EB80BA4A1C307EDCB8"/>
          </w:placeholder>
        </w:sdtPr>
        <w:sdtEndPr/>
        <w:sdtContent>
          <w:r w:rsidRPr="00306B21">
            <w:rPr>
              <w:b/>
              <w:color w:val="0000CC"/>
            </w:rPr>
            <w:t>Optimum class schedule</w:t>
          </w:r>
        </w:sdtContent>
      </w:sdt>
    </w:p>
    <w:p w14:paraId="02F1D5E3" w14:textId="77777777" w:rsidR="00AD11AC" w:rsidRDefault="00AD11AC" w:rsidP="00AD11AC">
      <w:pPr>
        <w:spacing w:after="0"/>
        <w:rPr>
          <w:b/>
        </w:rPr>
      </w:pPr>
      <w:r>
        <w:rPr>
          <w:b/>
        </w:rPr>
        <w:t xml:space="preserve">2.  Anticipated date for completion: </w:t>
      </w:r>
      <w:sdt>
        <w:sdtPr>
          <w:rPr>
            <w:b/>
          </w:rPr>
          <w:id w:val="1020741283"/>
          <w:placeholder>
            <w:docPart w:val="CA15846DD30F4F69BD38E532AB80570A"/>
          </w:placeholder>
        </w:sdtPr>
        <w:sdtEndPr/>
        <w:sdtContent>
          <w:r w:rsidR="004E767B" w:rsidRPr="004E767B">
            <w:rPr>
              <w:b/>
              <w:color w:val="0000FF"/>
            </w:rPr>
            <w:t>Continuous</w:t>
          </w:r>
        </w:sdtContent>
      </w:sdt>
    </w:p>
    <w:p w14:paraId="12A7192B" w14:textId="1004FC08" w:rsidR="00AD11AC" w:rsidRDefault="00AD11AC" w:rsidP="00AD11AC">
      <w:pPr>
        <w:spacing w:after="0"/>
        <w:rPr>
          <w:b/>
        </w:rPr>
      </w:pPr>
      <w:r>
        <w:rPr>
          <w:b/>
        </w:rPr>
        <w:t xml:space="preserve">3.  List potential benefits to student success: </w:t>
      </w:r>
      <w:sdt>
        <w:sdtPr>
          <w:rPr>
            <w:b/>
          </w:rPr>
          <w:id w:val="623422955"/>
          <w:placeholder>
            <w:docPart w:val="2FD739FE5271453DB4124A23BA67B57C"/>
          </w:placeholder>
        </w:sdtPr>
        <w:sdtEndPr/>
        <w:sdtContent>
          <w:sdt>
            <w:sdtPr>
              <w:rPr>
                <w:b/>
              </w:rPr>
              <w:id w:val="1304351855"/>
              <w:placeholder>
                <w:docPart w:val="DD4E001910DC4450A51BCC407D6AFD01"/>
              </w:placeholder>
            </w:sdtPr>
            <w:sdtEndPr/>
            <w:sdtContent>
              <w:r w:rsidR="007E06AE">
                <w:rPr>
                  <w:b/>
                </w:rPr>
                <w:t>See the Program Review.</w:t>
              </w:r>
            </w:sdtContent>
          </w:sdt>
        </w:sdtContent>
      </w:sdt>
    </w:p>
    <w:p w14:paraId="2F7D46D7" w14:textId="7F6772CF" w:rsidR="00AD11AC" w:rsidRDefault="00AD11AC" w:rsidP="00AD11AC">
      <w:pPr>
        <w:spacing w:after="0"/>
        <w:rPr>
          <w:b/>
        </w:rPr>
      </w:pPr>
      <w:r>
        <w:rPr>
          <w:b/>
        </w:rPr>
        <w:t xml:space="preserve">4.  Status Update (Only Update during Bi-annual Review Reporting):  </w:t>
      </w:r>
      <w:sdt>
        <w:sdtPr>
          <w:rPr>
            <w:b/>
          </w:rPr>
          <w:id w:val="1679685623"/>
          <w:placeholder>
            <w:docPart w:val="154D1868E4A74F03B10CDE5DE4B6DF77"/>
          </w:placeholder>
        </w:sdtPr>
        <w:sdtEndPr/>
        <w:sdtContent>
          <w:r w:rsidR="007E06AE" w:rsidRPr="007E06AE">
            <w:rPr>
              <w:b/>
              <w:color w:val="008000"/>
            </w:rPr>
            <w:t>We</w:t>
          </w:r>
          <w:r w:rsidR="007E06AE">
            <w:rPr>
              <w:b/>
              <w:color w:val="008000"/>
            </w:rPr>
            <w:t xml:space="preserve"> review the class schedule each semester and </w:t>
          </w:r>
          <w:proofErr w:type="gramStart"/>
          <w:r w:rsidR="007E06AE">
            <w:rPr>
              <w:b/>
              <w:color w:val="008000"/>
            </w:rPr>
            <w:t>make adjustments</w:t>
          </w:r>
          <w:proofErr w:type="gramEnd"/>
          <w:r w:rsidR="007E06AE">
            <w:rPr>
              <w:b/>
              <w:color w:val="008000"/>
            </w:rPr>
            <w:t xml:space="preserve"> as needed.  We have met with the Math department, most </w:t>
          </w:r>
          <w:r w:rsidR="007E06AE">
            <w:rPr>
              <w:b/>
              <w:color w:val="008000"/>
            </w:rPr>
            <w:lastRenderedPageBreak/>
            <w:t xml:space="preserve">recently in Spring 2020, to coordinate our class schedules to avoid conflict in student academic </w:t>
          </w:r>
          <w:r w:rsidR="0050434D">
            <w:rPr>
              <w:b/>
              <w:color w:val="008000"/>
            </w:rPr>
            <w:t>progress.</w:t>
          </w:r>
        </w:sdtContent>
      </w:sdt>
    </w:p>
    <w:p w14:paraId="741363C5" w14:textId="4665D0F6" w:rsidR="00AD11AC" w:rsidRDefault="00AD11AC" w:rsidP="00AD11AC">
      <w:pPr>
        <w:spacing w:after="0"/>
        <w:rPr>
          <w:b/>
        </w:rPr>
      </w:pPr>
      <w:r>
        <w:rPr>
          <w:b/>
        </w:rPr>
        <w:t xml:space="preserve">5.  Last reviewed date: </w:t>
      </w:r>
      <w:sdt>
        <w:sdtPr>
          <w:rPr>
            <w:b/>
          </w:rPr>
          <w:id w:val="561527181"/>
          <w:placeholder>
            <w:docPart w:val="D5002BBDB9324018A786C1E6B07609BC"/>
          </w:placeholder>
        </w:sdtPr>
        <w:sdtEndPr/>
        <w:sdtContent>
          <w:sdt>
            <w:sdtPr>
              <w:rPr>
                <w:b/>
              </w:rPr>
              <w:id w:val="1455669131"/>
              <w:placeholder>
                <w:docPart w:val="E9C80257B539480D9B2F67901ABF8DD9"/>
              </w:placeholder>
            </w:sdtPr>
            <w:sdtEndPr/>
            <w:sdtContent>
              <w:r w:rsidR="00661111" w:rsidRPr="007E06AE">
                <w:rPr>
                  <w:b/>
                  <w:color w:val="008000"/>
                </w:rPr>
                <w:t>2/14/2020</w:t>
              </w:r>
            </w:sdtContent>
          </w:sdt>
        </w:sdtContent>
      </w:sdt>
    </w:p>
    <w:p w14:paraId="26E76937" w14:textId="77777777" w:rsidR="00AD11AC" w:rsidRDefault="00AD11AC" w:rsidP="00474D22">
      <w:pPr>
        <w:spacing w:after="0"/>
        <w:rPr>
          <w:b/>
        </w:rPr>
      </w:pPr>
    </w:p>
    <w:p w14:paraId="16BC2525" w14:textId="77777777" w:rsidR="00AD11AC" w:rsidRDefault="00AD11AC" w:rsidP="00AD11AC">
      <w:pPr>
        <w:spacing w:after="0"/>
        <w:rPr>
          <w:b/>
        </w:rPr>
      </w:pPr>
      <w:r>
        <w:rPr>
          <w:b/>
        </w:rPr>
        <w:t xml:space="preserve">1.  Action Item 4 (# as indicated on last completed program review): </w:t>
      </w:r>
      <w:sdt>
        <w:sdtPr>
          <w:rPr>
            <w:b/>
          </w:rPr>
          <w:id w:val="510028378"/>
          <w:placeholder>
            <w:docPart w:val="C3B477EFE1F94AA5BB6CE7BCDAB6E4AF"/>
          </w:placeholder>
        </w:sdtPr>
        <w:sdtEndPr/>
        <w:sdtContent>
          <w:r w:rsidRPr="00306B21">
            <w:rPr>
              <w:b/>
              <w:color w:val="0000CC"/>
            </w:rPr>
            <w:t xml:space="preserve">Revision of current textbook </w:t>
          </w:r>
          <w:proofErr w:type="gramStart"/>
          <w:r w:rsidRPr="00306B21">
            <w:rPr>
              <w:b/>
              <w:color w:val="0000CC"/>
            </w:rPr>
            <w:t>or  adoption</w:t>
          </w:r>
          <w:proofErr w:type="gramEnd"/>
          <w:r w:rsidRPr="00306B21">
            <w:rPr>
              <w:b/>
              <w:color w:val="0000CC"/>
            </w:rPr>
            <w:t xml:space="preserve"> of new text book for classes</w:t>
          </w:r>
        </w:sdtContent>
      </w:sdt>
    </w:p>
    <w:p w14:paraId="4AE9BED4" w14:textId="77777777" w:rsidR="00AD11AC" w:rsidRDefault="00AD11AC" w:rsidP="00AD11AC">
      <w:pPr>
        <w:spacing w:after="0"/>
        <w:rPr>
          <w:b/>
        </w:rPr>
      </w:pPr>
      <w:r>
        <w:rPr>
          <w:b/>
        </w:rPr>
        <w:t xml:space="preserve">2.  Anticipated date for completion: </w:t>
      </w:r>
      <w:sdt>
        <w:sdtPr>
          <w:rPr>
            <w:b/>
            <w:color w:val="0000FF"/>
          </w:rPr>
          <w:id w:val="1728725742"/>
          <w:placeholder>
            <w:docPart w:val="EBDF1A2D22534826830147F253261AF4"/>
          </w:placeholder>
        </w:sdtPr>
        <w:sdtEndPr/>
        <w:sdtContent>
          <w:r w:rsidR="004E767B" w:rsidRPr="004E767B">
            <w:rPr>
              <w:b/>
              <w:color w:val="0000FF"/>
            </w:rPr>
            <w:t>Continuous</w:t>
          </w:r>
        </w:sdtContent>
      </w:sdt>
    </w:p>
    <w:p w14:paraId="044AA250" w14:textId="58775C89" w:rsidR="00AD11AC" w:rsidRDefault="00AD11AC" w:rsidP="00AD11AC">
      <w:pPr>
        <w:spacing w:after="0"/>
        <w:rPr>
          <w:b/>
        </w:rPr>
      </w:pPr>
      <w:r>
        <w:rPr>
          <w:b/>
        </w:rPr>
        <w:t xml:space="preserve">3.  List potential benefits to student success: </w:t>
      </w:r>
      <w:sdt>
        <w:sdtPr>
          <w:rPr>
            <w:b/>
          </w:rPr>
          <w:id w:val="-186989125"/>
          <w:placeholder>
            <w:docPart w:val="7FA1B707036F463E86EAEF944AABE847"/>
          </w:placeholder>
        </w:sdtPr>
        <w:sdtEndPr/>
        <w:sdtContent>
          <w:sdt>
            <w:sdtPr>
              <w:rPr>
                <w:b/>
              </w:rPr>
              <w:id w:val="-1088769325"/>
              <w:placeholder>
                <w:docPart w:val="FC14ACBE31F449299862061E1F3232AB"/>
              </w:placeholder>
            </w:sdtPr>
            <w:sdtEndPr/>
            <w:sdtContent>
              <w:r w:rsidR="007E06AE">
                <w:rPr>
                  <w:b/>
                </w:rPr>
                <w:t>See the Program Review.</w:t>
              </w:r>
            </w:sdtContent>
          </w:sdt>
        </w:sdtContent>
      </w:sdt>
    </w:p>
    <w:p w14:paraId="3E417BA1" w14:textId="635583C6" w:rsidR="00AD11AC" w:rsidRDefault="00AD11AC" w:rsidP="00AD11AC">
      <w:pPr>
        <w:spacing w:after="0"/>
        <w:rPr>
          <w:b/>
        </w:rPr>
      </w:pPr>
      <w:r>
        <w:rPr>
          <w:b/>
        </w:rPr>
        <w:t xml:space="preserve">4.  Status Update (Only Update during Bi-annual Review Reporting):  </w:t>
      </w:r>
      <w:sdt>
        <w:sdtPr>
          <w:rPr>
            <w:b/>
          </w:rPr>
          <w:id w:val="192818891"/>
          <w:placeholder>
            <w:docPart w:val="5ACDB9CA90C24F1396F9A8B8B53A2FCA"/>
          </w:placeholder>
        </w:sdtPr>
        <w:sdtEndPr/>
        <w:sdtContent>
          <w:r w:rsidR="0050434D" w:rsidRPr="0050434D">
            <w:rPr>
              <w:b/>
              <w:color w:val="008000"/>
            </w:rPr>
            <w:t>Faculty Senate has discussed a timeline of textbook review. We are awaiting their decision while we keep reviewing our textbooks in each course. We are employing open education resources in some of our courses.</w:t>
          </w:r>
        </w:sdtContent>
      </w:sdt>
    </w:p>
    <w:p w14:paraId="71309B8A" w14:textId="6806DDFB" w:rsidR="00AD11AC" w:rsidRDefault="00AD11AC" w:rsidP="00AD11AC">
      <w:pPr>
        <w:spacing w:after="0"/>
        <w:rPr>
          <w:b/>
        </w:rPr>
      </w:pPr>
      <w:r>
        <w:rPr>
          <w:b/>
        </w:rPr>
        <w:t xml:space="preserve">5.  Last reviewed date: </w:t>
      </w:r>
      <w:sdt>
        <w:sdtPr>
          <w:rPr>
            <w:b/>
          </w:rPr>
          <w:id w:val="1931146487"/>
          <w:placeholder>
            <w:docPart w:val="82CD6F9A78B64F509DFC06DF8A51A373"/>
          </w:placeholder>
        </w:sdtPr>
        <w:sdtEndPr/>
        <w:sdtContent>
          <w:sdt>
            <w:sdtPr>
              <w:rPr>
                <w:b/>
              </w:rPr>
              <w:id w:val="43337363"/>
              <w:placeholder>
                <w:docPart w:val="EB37B26C52F14EBC9C76300FE7F443DC"/>
              </w:placeholder>
            </w:sdtPr>
            <w:sdtEndPr/>
            <w:sdtContent>
              <w:r w:rsidR="00661111" w:rsidRPr="007E06AE">
                <w:rPr>
                  <w:b/>
                  <w:color w:val="008000"/>
                </w:rPr>
                <w:t>2/14/2020</w:t>
              </w:r>
            </w:sdtContent>
          </w:sdt>
        </w:sdtContent>
      </w:sdt>
    </w:p>
    <w:p w14:paraId="70CBE4FB" w14:textId="77777777" w:rsidR="00AD11AC" w:rsidRDefault="00AD11AC" w:rsidP="00AD11AC">
      <w:pPr>
        <w:spacing w:after="0"/>
        <w:rPr>
          <w:b/>
        </w:rPr>
      </w:pPr>
    </w:p>
    <w:p w14:paraId="591C6818" w14:textId="77777777" w:rsidR="00B6038A" w:rsidRDefault="00AD11AC" w:rsidP="00AD11AC">
      <w:pPr>
        <w:spacing w:after="0"/>
        <w:rPr>
          <w:b/>
        </w:rPr>
      </w:pPr>
      <w:r>
        <w:rPr>
          <w:b/>
        </w:rPr>
        <w:t xml:space="preserve">1.  Action Item </w:t>
      </w:r>
      <w:r w:rsidR="00B6038A">
        <w:rPr>
          <w:b/>
        </w:rPr>
        <w:t>5</w:t>
      </w:r>
      <w:r>
        <w:rPr>
          <w:b/>
        </w:rPr>
        <w:t xml:space="preserve"> (# as indicated on last completed program review): </w:t>
      </w:r>
      <w:sdt>
        <w:sdtPr>
          <w:rPr>
            <w:b/>
          </w:rPr>
          <w:id w:val="-483090750"/>
          <w:placeholder>
            <w:docPart w:val="0FDA166592DF425B8DA6D9AFEFB67C52"/>
          </w:placeholder>
        </w:sdtPr>
        <w:sdtEndPr/>
        <w:sdtContent>
          <w:r w:rsidR="00B6038A" w:rsidRPr="00306B21">
            <w:rPr>
              <w:b/>
              <w:color w:val="0000CC"/>
            </w:rPr>
            <w:t>Creation of a centralized instrumentation lab</w:t>
          </w:r>
        </w:sdtContent>
      </w:sdt>
    </w:p>
    <w:p w14:paraId="31D244C0" w14:textId="77777777" w:rsidR="00AD11AC" w:rsidRDefault="00AD11AC" w:rsidP="00AD11AC">
      <w:pPr>
        <w:spacing w:after="0"/>
        <w:rPr>
          <w:b/>
        </w:rPr>
      </w:pPr>
      <w:r>
        <w:rPr>
          <w:b/>
        </w:rPr>
        <w:t xml:space="preserve">2.  Anticipated date for completion: </w:t>
      </w:r>
      <w:sdt>
        <w:sdtPr>
          <w:rPr>
            <w:b/>
          </w:rPr>
          <w:id w:val="-413006301"/>
          <w:placeholder>
            <w:docPart w:val="76EBB4EBCB5F4FCBB4D21FDA8555F276"/>
          </w:placeholder>
        </w:sdtPr>
        <w:sdtEndPr/>
        <w:sdtContent>
          <w:r w:rsidR="004E767B" w:rsidRPr="004E767B">
            <w:rPr>
              <w:b/>
              <w:color w:val="0000FF"/>
            </w:rPr>
            <w:t>End of 2020</w:t>
          </w:r>
        </w:sdtContent>
      </w:sdt>
    </w:p>
    <w:p w14:paraId="6AA44008" w14:textId="390D1D1F" w:rsidR="00AD11AC" w:rsidRDefault="00AD11AC" w:rsidP="00AD11AC">
      <w:pPr>
        <w:spacing w:after="0"/>
        <w:rPr>
          <w:b/>
        </w:rPr>
      </w:pPr>
      <w:r>
        <w:rPr>
          <w:b/>
        </w:rPr>
        <w:t xml:space="preserve">3.  List potential benefits to student success: </w:t>
      </w:r>
      <w:sdt>
        <w:sdtPr>
          <w:rPr>
            <w:b/>
          </w:rPr>
          <w:id w:val="-985622198"/>
          <w:placeholder>
            <w:docPart w:val="CA1A01A2B9354DE3999A082096B4D41A"/>
          </w:placeholder>
        </w:sdtPr>
        <w:sdtEndPr/>
        <w:sdtContent>
          <w:sdt>
            <w:sdtPr>
              <w:rPr>
                <w:b/>
              </w:rPr>
              <w:id w:val="1808197917"/>
              <w:placeholder>
                <w:docPart w:val="7B770153608C4E598C6776FE1DAD6CEC"/>
              </w:placeholder>
            </w:sdtPr>
            <w:sdtEndPr/>
            <w:sdtContent>
              <w:r w:rsidR="007E06AE">
                <w:rPr>
                  <w:b/>
                </w:rPr>
                <w:t>See the Program Review.</w:t>
              </w:r>
            </w:sdtContent>
          </w:sdt>
        </w:sdtContent>
      </w:sdt>
    </w:p>
    <w:p w14:paraId="3A395B48" w14:textId="43C34A69" w:rsidR="00AD11AC" w:rsidRDefault="00AD11AC" w:rsidP="00AD11AC">
      <w:pPr>
        <w:spacing w:after="0"/>
        <w:rPr>
          <w:b/>
        </w:rPr>
      </w:pPr>
      <w:r>
        <w:rPr>
          <w:b/>
        </w:rPr>
        <w:t xml:space="preserve">4.  Status Update (Only Update during Bi-annual Review Reporting):  </w:t>
      </w:r>
      <w:sdt>
        <w:sdtPr>
          <w:rPr>
            <w:b/>
          </w:rPr>
          <w:id w:val="91979528"/>
          <w:placeholder>
            <w:docPart w:val="64AB96DA6A004C81AFB80918ED7DDFE4"/>
          </w:placeholder>
        </w:sdtPr>
        <w:sdtEndPr/>
        <w:sdtContent>
          <w:r w:rsidR="0050434D">
            <w:rPr>
              <w:b/>
              <w:color w:val="008000"/>
            </w:rPr>
            <w:t>This action item was delayed during the tenure of the 2017 Science Lab Coordinator.  We can follow up with this after our current Science Lab Coordinator has at least one semester to establish the procures within the Prep area.  This action item will be revisited in the next Program Review.</w:t>
          </w:r>
        </w:sdtContent>
      </w:sdt>
    </w:p>
    <w:p w14:paraId="456FB3F8" w14:textId="4BD973FB" w:rsidR="00AD11AC" w:rsidRDefault="00AD11AC" w:rsidP="00AD11AC">
      <w:pPr>
        <w:spacing w:after="0"/>
        <w:rPr>
          <w:b/>
        </w:rPr>
      </w:pPr>
      <w:r>
        <w:rPr>
          <w:b/>
        </w:rPr>
        <w:t xml:space="preserve">5.  Last reviewed date: </w:t>
      </w:r>
      <w:sdt>
        <w:sdtPr>
          <w:rPr>
            <w:b/>
          </w:rPr>
          <w:id w:val="-1019160941"/>
          <w:placeholder>
            <w:docPart w:val="F2307FB8060C46A79E3AA3FE3BBD5B42"/>
          </w:placeholder>
        </w:sdtPr>
        <w:sdtEndPr/>
        <w:sdtContent>
          <w:sdt>
            <w:sdtPr>
              <w:rPr>
                <w:b/>
              </w:rPr>
              <w:id w:val="-1619992237"/>
              <w:placeholder>
                <w:docPart w:val="D729AB21E65841F88108F5E7CCB3676A"/>
              </w:placeholder>
            </w:sdtPr>
            <w:sdtEndPr/>
            <w:sdtContent>
              <w:r w:rsidR="00661111" w:rsidRPr="007E06AE">
                <w:rPr>
                  <w:b/>
                  <w:color w:val="008000"/>
                </w:rPr>
                <w:t>2/14/2020</w:t>
              </w:r>
            </w:sdtContent>
          </w:sdt>
        </w:sdtContent>
      </w:sdt>
    </w:p>
    <w:p w14:paraId="695810A0" w14:textId="77777777" w:rsidR="00AD11AC" w:rsidRDefault="00AD11AC" w:rsidP="00AD11AC">
      <w:pPr>
        <w:spacing w:after="0"/>
        <w:rPr>
          <w:b/>
        </w:rPr>
      </w:pPr>
    </w:p>
    <w:p w14:paraId="7282BAAA" w14:textId="77777777" w:rsidR="00B6038A" w:rsidRDefault="00B6038A" w:rsidP="00B6038A">
      <w:pPr>
        <w:spacing w:after="0"/>
        <w:rPr>
          <w:b/>
        </w:rPr>
      </w:pPr>
      <w:r>
        <w:rPr>
          <w:b/>
        </w:rPr>
        <w:t xml:space="preserve">1.  Action Item 6 (# as indicated on last completed program review): </w:t>
      </w:r>
      <w:sdt>
        <w:sdtPr>
          <w:rPr>
            <w:b/>
          </w:rPr>
          <w:id w:val="-1649430736"/>
          <w:placeholder>
            <w:docPart w:val="2C0C3985F5FE4459A0BE808462EB6DEB"/>
          </w:placeholder>
        </w:sdtPr>
        <w:sdtEndPr/>
        <w:sdtContent>
          <w:r w:rsidRPr="00306B21">
            <w:rPr>
              <w:b/>
              <w:color w:val="0000CC"/>
            </w:rPr>
            <w:t>Online/hybrid class offering</w:t>
          </w:r>
        </w:sdtContent>
      </w:sdt>
    </w:p>
    <w:p w14:paraId="1C400538" w14:textId="77777777" w:rsidR="00B6038A" w:rsidRDefault="00B6038A" w:rsidP="00B6038A">
      <w:pPr>
        <w:spacing w:after="0"/>
        <w:rPr>
          <w:b/>
        </w:rPr>
      </w:pPr>
      <w:r>
        <w:rPr>
          <w:b/>
        </w:rPr>
        <w:t xml:space="preserve">2.  Anticipated date for completion: </w:t>
      </w:r>
      <w:sdt>
        <w:sdtPr>
          <w:rPr>
            <w:b/>
          </w:rPr>
          <w:id w:val="613564674"/>
          <w:placeholder>
            <w:docPart w:val="A6A72F56F9DD4CAB92B2DC7BC46EDD0D"/>
          </w:placeholder>
        </w:sdtPr>
        <w:sdtEndPr/>
        <w:sdtContent>
          <w:r w:rsidR="00A23155" w:rsidRPr="00A23155">
            <w:rPr>
              <w:b/>
              <w:color w:val="0000FF"/>
            </w:rPr>
            <w:t>End of 2019</w:t>
          </w:r>
        </w:sdtContent>
      </w:sdt>
    </w:p>
    <w:p w14:paraId="5F14F9C0" w14:textId="7B04FE27" w:rsidR="00B6038A" w:rsidRDefault="00B6038A" w:rsidP="00B6038A">
      <w:pPr>
        <w:spacing w:after="0"/>
        <w:rPr>
          <w:b/>
        </w:rPr>
      </w:pPr>
      <w:r>
        <w:rPr>
          <w:b/>
        </w:rPr>
        <w:t xml:space="preserve">3.  List potential benefits to student success: </w:t>
      </w:r>
      <w:sdt>
        <w:sdtPr>
          <w:rPr>
            <w:b/>
          </w:rPr>
          <w:id w:val="715701450"/>
          <w:placeholder>
            <w:docPart w:val="FDE8CFC2CBCE46C796474D89FF331047"/>
          </w:placeholder>
        </w:sdtPr>
        <w:sdtEndPr/>
        <w:sdtContent>
          <w:sdt>
            <w:sdtPr>
              <w:rPr>
                <w:b/>
              </w:rPr>
              <w:id w:val="630915770"/>
              <w:placeholder>
                <w:docPart w:val="765F0E121FAD48C0BBCE9CCCD916FC06"/>
              </w:placeholder>
            </w:sdtPr>
            <w:sdtEndPr/>
            <w:sdtContent>
              <w:r w:rsidR="007E06AE">
                <w:rPr>
                  <w:b/>
                </w:rPr>
                <w:t>See the Program Review.</w:t>
              </w:r>
            </w:sdtContent>
          </w:sdt>
        </w:sdtContent>
      </w:sdt>
    </w:p>
    <w:p w14:paraId="42BE34BC" w14:textId="208DD886" w:rsidR="00B6038A" w:rsidRDefault="00B6038A" w:rsidP="00B6038A">
      <w:pPr>
        <w:spacing w:after="0"/>
        <w:rPr>
          <w:b/>
        </w:rPr>
      </w:pPr>
      <w:r>
        <w:rPr>
          <w:b/>
        </w:rPr>
        <w:t xml:space="preserve">4.  Status Update (Only Update during Bi-annual Review Reporting):  </w:t>
      </w:r>
      <w:sdt>
        <w:sdtPr>
          <w:rPr>
            <w:b/>
          </w:rPr>
          <w:id w:val="-335307523"/>
          <w:placeholder>
            <w:docPart w:val="AE3672469D8F4D7AA049442C9B52BED0"/>
          </w:placeholder>
        </w:sdtPr>
        <w:sdtEndPr/>
        <w:sdtContent>
          <w:r w:rsidR="0050434D" w:rsidRPr="0050434D">
            <w:rPr>
              <w:b/>
              <w:color w:val="008000"/>
            </w:rPr>
            <w:t>We have created a number of online/hybrid offerings in the following courses</w:t>
          </w:r>
          <w:r w:rsidR="0050434D">
            <w:rPr>
              <w:b/>
              <w:color w:val="008000"/>
            </w:rPr>
            <w:t>:</w:t>
          </w:r>
          <w:r w:rsidR="0050434D" w:rsidRPr="0050434D">
            <w:rPr>
              <w:b/>
              <w:color w:val="008000"/>
            </w:rPr>
            <w:t xml:space="preserve"> BIO 100, BIO 105, BIO 181, BIO 182, BIO 201, BIO 202, BIO 205, BIO 218, CHM 130, GLG 110, GLG 232. We are evaluating </w:t>
          </w:r>
          <w:r w:rsidR="0050434D">
            <w:rPr>
              <w:b/>
              <w:color w:val="008000"/>
            </w:rPr>
            <w:t>if other</w:t>
          </w:r>
          <w:r w:rsidR="0050434D" w:rsidRPr="0050434D">
            <w:rPr>
              <w:b/>
              <w:color w:val="008000"/>
            </w:rPr>
            <w:t xml:space="preserve"> courses would serve well with online/hybrid offerings.</w:t>
          </w:r>
        </w:sdtContent>
      </w:sdt>
    </w:p>
    <w:p w14:paraId="15F9DF0D" w14:textId="2F2F911A" w:rsidR="00B6038A" w:rsidRDefault="00B6038A" w:rsidP="00B6038A">
      <w:pPr>
        <w:spacing w:after="0"/>
        <w:rPr>
          <w:b/>
        </w:rPr>
      </w:pPr>
      <w:r>
        <w:rPr>
          <w:b/>
        </w:rPr>
        <w:t xml:space="preserve">5.  Last reviewed date: </w:t>
      </w:r>
      <w:sdt>
        <w:sdtPr>
          <w:rPr>
            <w:b/>
          </w:rPr>
          <w:id w:val="-432593468"/>
          <w:placeholder>
            <w:docPart w:val="BF6211CF0CB74C9C99FE9B485EFC1D48"/>
          </w:placeholder>
        </w:sdtPr>
        <w:sdtEndPr/>
        <w:sdtContent>
          <w:sdt>
            <w:sdtPr>
              <w:rPr>
                <w:b/>
              </w:rPr>
              <w:id w:val="946043770"/>
              <w:placeholder>
                <w:docPart w:val="45DA64D03FAC4D4890A11EE593F60A37"/>
              </w:placeholder>
            </w:sdtPr>
            <w:sdtEndPr/>
            <w:sdtContent>
              <w:r w:rsidR="00661111" w:rsidRPr="007E06AE">
                <w:rPr>
                  <w:b/>
                  <w:color w:val="008000"/>
                </w:rPr>
                <w:t>2/14/2020</w:t>
              </w:r>
            </w:sdtContent>
          </w:sdt>
        </w:sdtContent>
      </w:sdt>
    </w:p>
    <w:p w14:paraId="2DEEA587" w14:textId="77777777" w:rsidR="00AD11AC" w:rsidRDefault="00AD11AC" w:rsidP="00474D22">
      <w:pPr>
        <w:spacing w:after="0"/>
        <w:rPr>
          <w:b/>
        </w:rPr>
      </w:pPr>
    </w:p>
    <w:p w14:paraId="37510189" w14:textId="77777777" w:rsidR="00B6038A" w:rsidRDefault="00B6038A" w:rsidP="00B6038A">
      <w:pPr>
        <w:spacing w:after="0"/>
        <w:rPr>
          <w:b/>
        </w:rPr>
      </w:pPr>
      <w:r>
        <w:rPr>
          <w:b/>
        </w:rPr>
        <w:t xml:space="preserve">1.  Action Item 7 (# as indicated on last completed program review): </w:t>
      </w:r>
      <w:sdt>
        <w:sdtPr>
          <w:rPr>
            <w:b/>
          </w:rPr>
          <w:id w:val="1429936916"/>
          <w:placeholder>
            <w:docPart w:val="F42D3EC0EE37414CA821AD2ED1CE4A13"/>
          </w:placeholder>
        </w:sdtPr>
        <w:sdtEndPr/>
        <w:sdtContent>
          <w:r w:rsidRPr="00306B21">
            <w:rPr>
              <w:b/>
              <w:color w:val="0000CC"/>
            </w:rPr>
            <w:t>Creation of a Dean’s List for Science Student</w:t>
          </w:r>
        </w:sdtContent>
      </w:sdt>
    </w:p>
    <w:p w14:paraId="39B4C846" w14:textId="77777777" w:rsidR="00B6038A" w:rsidRDefault="00B6038A" w:rsidP="00B6038A">
      <w:pPr>
        <w:spacing w:after="0"/>
        <w:rPr>
          <w:b/>
        </w:rPr>
      </w:pPr>
      <w:r>
        <w:rPr>
          <w:b/>
        </w:rPr>
        <w:t xml:space="preserve">2.  Anticipated date for completion: </w:t>
      </w:r>
      <w:sdt>
        <w:sdtPr>
          <w:rPr>
            <w:b/>
          </w:rPr>
          <w:id w:val="232136339"/>
          <w:placeholder>
            <w:docPart w:val="2D88CB4ED467400996E85E5B983C895A"/>
          </w:placeholder>
        </w:sdtPr>
        <w:sdtEndPr/>
        <w:sdtContent>
          <w:r w:rsidR="00A23155" w:rsidRPr="00A23155">
            <w:rPr>
              <w:b/>
              <w:color w:val="0000FF"/>
            </w:rPr>
            <w:t>End of 2019</w:t>
          </w:r>
        </w:sdtContent>
      </w:sdt>
    </w:p>
    <w:p w14:paraId="677407A9" w14:textId="04C94670" w:rsidR="00B6038A" w:rsidRDefault="00B6038A" w:rsidP="00B6038A">
      <w:pPr>
        <w:spacing w:after="0"/>
        <w:rPr>
          <w:b/>
        </w:rPr>
      </w:pPr>
      <w:r>
        <w:rPr>
          <w:b/>
        </w:rPr>
        <w:t xml:space="preserve">3.  List potential benefits to student success: </w:t>
      </w:r>
      <w:sdt>
        <w:sdtPr>
          <w:rPr>
            <w:b/>
          </w:rPr>
          <w:id w:val="1126828120"/>
          <w:placeholder>
            <w:docPart w:val="FB413114FC7345ED8956A13707E2A717"/>
          </w:placeholder>
        </w:sdtPr>
        <w:sdtEndPr/>
        <w:sdtContent>
          <w:sdt>
            <w:sdtPr>
              <w:rPr>
                <w:b/>
              </w:rPr>
              <w:id w:val="351617054"/>
              <w:placeholder>
                <w:docPart w:val="06A699722DBE4D9EB5F95DF92E4195EC"/>
              </w:placeholder>
            </w:sdtPr>
            <w:sdtEndPr/>
            <w:sdtContent>
              <w:r w:rsidR="007E06AE">
                <w:rPr>
                  <w:b/>
                </w:rPr>
                <w:t>See the Program Review.</w:t>
              </w:r>
            </w:sdtContent>
          </w:sdt>
        </w:sdtContent>
      </w:sdt>
    </w:p>
    <w:p w14:paraId="6956BD40" w14:textId="5C644F79" w:rsidR="00B6038A" w:rsidRDefault="00B6038A" w:rsidP="00B6038A">
      <w:pPr>
        <w:spacing w:after="0"/>
        <w:rPr>
          <w:b/>
        </w:rPr>
      </w:pPr>
      <w:r>
        <w:rPr>
          <w:b/>
        </w:rPr>
        <w:t xml:space="preserve">4.  Status Update (Only Update during Bi-annual Review Reporting):  </w:t>
      </w:r>
      <w:sdt>
        <w:sdtPr>
          <w:rPr>
            <w:b/>
          </w:rPr>
          <w:id w:val="1390151359"/>
          <w:placeholder>
            <w:docPart w:val="2B83F58752C14B67A9D66F7D23051E02"/>
          </w:placeholder>
        </w:sdtPr>
        <w:sdtEndPr/>
        <w:sdtContent>
          <w:r w:rsidR="0050434D">
            <w:rPr>
              <w:b/>
              <w:color w:val="008000"/>
            </w:rPr>
            <w:t>We have discussed this topic with the Dean, but other projects have taken priority in the interim.  We will revisit this after the current Pathways project has been established (to determine how to identify Science Students and discuss rubrics for the Dean’s List).</w:t>
          </w:r>
        </w:sdtContent>
      </w:sdt>
    </w:p>
    <w:p w14:paraId="3FA73ECE" w14:textId="22AEC8E3" w:rsidR="00B6038A" w:rsidRDefault="00B6038A" w:rsidP="00B6038A">
      <w:pPr>
        <w:spacing w:after="0"/>
        <w:rPr>
          <w:b/>
        </w:rPr>
      </w:pPr>
      <w:r>
        <w:rPr>
          <w:b/>
        </w:rPr>
        <w:t xml:space="preserve">5.  Last reviewed date: </w:t>
      </w:r>
      <w:sdt>
        <w:sdtPr>
          <w:rPr>
            <w:b/>
          </w:rPr>
          <w:id w:val="215011836"/>
          <w:placeholder>
            <w:docPart w:val="D9BBC0408B8E4A36838AFB1F7BC0E752"/>
          </w:placeholder>
        </w:sdtPr>
        <w:sdtEndPr/>
        <w:sdtContent>
          <w:sdt>
            <w:sdtPr>
              <w:rPr>
                <w:b/>
              </w:rPr>
              <w:id w:val="-956332776"/>
              <w:placeholder>
                <w:docPart w:val="FE26AF29956D4D33B23E112A2CB51A6C"/>
              </w:placeholder>
            </w:sdtPr>
            <w:sdtEndPr/>
            <w:sdtContent>
              <w:r w:rsidR="00661111" w:rsidRPr="007E06AE">
                <w:rPr>
                  <w:b/>
                  <w:color w:val="008000"/>
                </w:rPr>
                <w:t>2/14/2020</w:t>
              </w:r>
            </w:sdtContent>
          </w:sdt>
        </w:sdtContent>
      </w:sdt>
    </w:p>
    <w:p w14:paraId="0E2136A9" w14:textId="77777777" w:rsidR="000B68C5" w:rsidRDefault="000B68C5" w:rsidP="000B68C5">
      <w:pPr>
        <w:rPr>
          <w:b/>
        </w:rPr>
      </w:pPr>
    </w:p>
    <w:p w14:paraId="2B3AB25C" w14:textId="77777777" w:rsidR="00B6038A" w:rsidRDefault="00B6038A" w:rsidP="00B6038A">
      <w:pPr>
        <w:spacing w:after="0"/>
        <w:rPr>
          <w:b/>
        </w:rPr>
      </w:pPr>
      <w:r>
        <w:rPr>
          <w:b/>
        </w:rPr>
        <w:t xml:space="preserve">1.  Action Item 8 (# as indicated on last completed program review): </w:t>
      </w:r>
      <w:sdt>
        <w:sdtPr>
          <w:rPr>
            <w:b/>
          </w:rPr>
          <w:id w:val="1387450013"/>
          <w:placeholder>
            <w:docPart w:val="5E5B13BA82B441BDB7669B74A001E7DA"/>
          </w:placeholder>
        </w:sdtPr>
        <w:sdtEndPr/>
        <w:sdtContent>
          <w:r w:rsidRPr="00306B21">
            <w:rPr>
              <w:b/>
              <w:color w:val="0000CC"/>
            </w:rPr>
            <w:t>Geology Curricular Changes</w:t>
          </w:r>
        </w:sdtContent>
      </w:sdt>
    </w:p>
    <w:p w14:paraId="05D93969" w14:textId="77777777" w:rsidR="00B6038A" w:rsidRDefault="00B6038A" w:rsidP="00B6038A">
      <w:pPr>
        <w:spacing w:after="0"/>
        <w:rPr>
          <w:b/>
        </w:rPr>
      </w:pPr>
      <w:r>
        <w:rPr>
          <w:b/>
        </w:rPr>
        <w:t xml:space="preserve">2.  Anticipated date for completion: </w:t>
      </w:r>
      <w:sdt>
        <w:sdtPr>
          <w:rPr>
            <w:b/>
          </w:rPr>
          <w:id w:val="-1200780308"/>
          <w:placeholder>
            <w:docPart w:val="0BE2CB7876CC4C7E8EE6232508EA5CA2"/>
          </w:placeholder>
        </w:sdtPr>
        <w:sdtEndPr/>
        <w:sdtContent>
          <w:r w:rsidR="00A23155" w:rsidRPr="00A23155">
            <w:rPr>
              <w:b/>
              <w:color w:val="0000FF"/>
            </w:rPr>
            <w:t>Unknown</w:t>
          </w:r>
        </w:sdtContent>
      </w:sdt>
    </w:p>
    <w:p w14:paraId="797C1748" w14:textId="53710133" w:rsidR="00B6038A" w:rsidRDefault="00B6038A" w:rsidP="00B6038A">
      <w:pPr>
        <w:spacing w:after="0"/>
        <w:rPr>
          <w:b/>
        </w:rPr>
      </w:pPr>
      <w:r>
        <w:rPr>
          <w:b/>
        </w:rPr>
        <w:lastRenderedPageBreak/>
        <w:t xml:space="preserve">3.  List potential benefits to student success: </w:t>
      </w:r>
      <w:sdt>
        <w:sdtPr>
          <w:rPr>
            <w:b/>
          </w:rPr>
          <w:id w:val="679542013"/>
          <w:placeholder>
            <w:docPart w:val="8CEF294AC1BF4C02B59AA775CE2E9CA8"/>
          </w:placeholder>
        </w:sdtPr>
        <w:sdtEndPr/>
        <w:sdtContent>
          <w:sdt>
            <w:sdtPr>
              <w:rPr>
                <w:b/>
              </w:rPr>
              <w:id w:val="-3675380"/>
              <w:placeholder>
                <w:docPart w:val="EBDBC7DCE275480AAADAA2642C8B9864"/>
              </w:placeholder>
            </w:sdtPr>
            <w:sdtEndPr/>
            <w:sdtContent>
              <w:r w:rsidR="007E06AE">
                <w:rPr>
                  <w:b/>
                </w:rPr>
                <w:t>See the Program Review.</w:t>
              </w:r>
            </w:sdtContent>
          </w:sdt>
        </w:sdtContent>
      </w:sdt>
    </w:p>
    <w:p w14:paraId="28961075" w14:textId="4359F4E8" w:rsidR="00B6038A" w:rsidRDefault="00B6038A" w:rsidP="00EB4CED">
      <w:pPr>
        <w:spacing w:after="0"/>
        <w:rPr>
          <w:b/>
        </w:rPr>
      </w:pPr>
      <w:r>
        <w:rPr>
          <w:b/>
        </w:rPr>
        <w:t xml:space="preserve">4.  Status Update (Only Update during Bi-annual Review Reporting):  </w:t>
      </w:r>
      <w:sdt>
        <w:sdtPr>
          <w:rPr>
            <w:b/>
          </w:rPr>
          <w:id w:val="-689371923"/>
          <w:placeholder>
            <w:docPart w:val="8B1593A69B0B4E37902F017D2D207EAF"/>
          </w:placeholder>
        </w:sdtPr>
        <w:sdtEndPr/>
        <w:sdtContent>
          <w:r w:rsidR="00EB4CED" w:rsidRPr="00EB4CED">
            <w:rPr>
              <w:b/>
              <w:color w:val="008000"/>
            </w:rPr>
            <w:t xml:space="preserve">Following discussions with other representatives at the Geology ATF, GLG 101 Physical Geology was added as a pre-requisite to GLG 102 Historical Geology.  This creates a </w:t>
          </w:r>
          <w:proofErr w:type="gramStart"/>
          <w:r w:rsidR="00EB4CED" w:rsidRPr="00EB4CED">
            <w:rPr>
              <w:b/>
              <w:color w:val="008000"/>
            </w:rPr>
            <w:t>2 semester</w:t>
          </w:r>
          <w:proofErr w:type="gramEnd"/>
          <w:r w:rsidR="00EB4CED" w:rsidRPr="00EB4CED">
            <w:rPr>
              <w:b/>
              <w:color w:val="008000"/>
            </w:rPr>
            <w:t xml:space="preserve"> freshman year sequence in Geology.  Following a meeting with representatives of NAU's Geology Department, GLG 110 Natural Disasters has also been proposed as an alternative pre-requisite.  This will give students two possible paths into GLG 102 (GLG 101 or GLG 110) as is the case at NAU.    A proposal to increase the Differential Tuition for GLG 112 Geology of the Grand Canyon and GLG 232 Geology of the Colorado Plateau has been submitted to the Board.  The goal is to increase fees to allow us to teach these courses as field </w:t>
          </w:r>
          <w:proofErr w:type="gramStart"/>
          <w:r w:rsidR="00EB4CED" w:rsidRPr="00EB4CED">
            <w:rPr>
              <w:b/>
              <w:color w:val="008000"/>
            </w:rPr>
            <w:t>trip based</w:t>
          </w:r>
          <w:proofErr w:type="gramEnd"/>
          <w:r w:rsidR="00EB4CED" w:rsidRPr="00EB4CED">
            <w:rPr>
              <w:b/>
              <w:color w:val="008000"/>
            </w:rPr>
            <w:t xml:space="preserve"> courses (cover van rentals, gas, and related travel costs.  Demand has increased for an online offering of GLG 110 Natural Disasters.  Spring 2020 - part-time faculty member Scott Johnson is being paid to develop this course for offering in Summer or Fall/Spring semesters.</w:t>
          </w:r>
        </w:sdtContent>
      </w:sdt>
    </w:p>
    <w:p w14:paraId="2002102E" w14:textId="2E33239E" w:rsidR="00B6038A" w:rsidRDefault="00B6038A" w:rsidP="00B6038A">
      <w:pPr>
        <w:spacing w:after="0"/>
        <w:rPr>
          <w:b/>
        </w:rPr>
      </w:pPr>
      <w:r>
        <w:rPr>
          <w:b/>
        </w:rPr>
        <w:t xml:space="preserve">5.  Last reviewed date: </w:t>
      </w:r>
      <w:sdt>
        <w:sdtPr>
          <w:rPr>
            <w:b/>
          </w:rPr>
          <w:id w:val="857474901"/>
          <w:placeholder>
            <w:docPart w:val="339DFA56D8034110AC3B53E8818A15A4"/>
          </w:placeholder>
        </w:sdtPr>
        <w:sdtEndPr/>
        <w:sdtContent>
          <w:sdt>
            <w:sdtPr>
              <w:rPr>
                <w:b/>
              </w:rPr>
              <w:id w:val="-839926479"/>
              <w:placeholder>
                <w:docPart w:val="8EFEA9B7A9884CADBFC22F7E27014BB7"/>
              </w:placeholder>
            </w:sdtPr>
            <w:sdtEndPr/>
            <w:sdtContent>
              <w:r w:rsidR="00EB4CED" w:rsidRPr="007E06AE">
                <w:rPr>
                  <w:b/>
                  <w:color w:val="008000"/>
                </w:rPr>
                <w:t>2/14/2020</w:t>
              </w:r>
            </w:sdtContent>
          </w:sdt>
        </w:sdtContent>
      </w:sdt>
    </w:p>
    <w:p w14:paraId="0A33669E" w14:textId="77777777" w:rsidR="00B6038A" w:rsidRDefault="00B6038A" w:rsidP="000B68C5">
      <w:pPr>
        <w:rPr>
          <w:b/>
        </w:rPr>
      </w:pPr>
    </w:p>
    <w:p w14:paraId="70F46DD3" w14:textId="77777777" w:rsidR="00B6038A" w:rsidRDefault="00B6038A" w:rsidP="00B6038A">
      <w:pPr>
        <w:spacing w:after="0"/>
        <w:rPr>
          <w:b/>
        </w:rPr>
      </w:pPr>
      <w:r>
        <w:rPr>
          <w:b/>
        </w:rPr>
        <w:t xml:space="preserve">1.  Action Item 9 (# as indicated on last completed program review): </w:t>
      </w:r>
      <w:sdt>
        <w:sdtPr>
          <w:rPr>
            <w:b/>
          </w:rPr>
          <w:id w:val="328418611"/>
          <w:placeholder>
            <w:docPart w:val="D614E8E4A8B34E4188906E22AE417EDF"/>
          </w:placeholder>
        </w:sdtPr>
        <w:sdtEndPr/>
        <w:sdtContent>
          <w:r w:rsidRPr="00306B21">
            <w:rPr>
              <w:b/>
              <w:color w:val="0000CC"/>
            </w:rPr>
            <w:t>The hiring of 2</w:t>
          </w:r>
          <w:r w:rsidRPr="00306B21">
            <w:rPr>
              <w:b/>
              <w:color w:val="0000CC"/>
              <w:vertAlign w:val="superscript"/>
            </w:rPr>
            <w:t>nd</w:t>
          </w:r>
          <w:r w:rsidRPr="00306B21">
            <w:rPr>
              <w:b/>
              <w:color w:val="0000CC"/>
            </w:rPr>
            <w:t xml:space="preserve"> full-time chemistry faculty</w:t>
          </w:r>
        </w:sdtContent>
      </w:sdt>
    </w:p>
    <w:p w14:paraId="6C261ADB" w14:textId="77777777" w:rsidR="00B6038A" w:rsidRDefault="00B6038A" w:rsidP="00B6038A">
      <w:pPr>
        <w:spacing w:after="0"/>
        <w:rPr>
          <w:b/>
        </w:rPr>
      </w:pPr>
      <w:r>
        <w:rPr>
          <w:b/>
        </w:rPr>
        <w:t xml:space="preserve">2.  Anticipated date for completion: </w:t>
      </w:r>
      <w:sdt>
        <w:sdtPr>
          <w:rPr>
            <w:b/>
          </w:rPr>
          <w:id w:val="322551639"/>
          <w:placeholder>
            <w:docPart w:val="73764A69E5B748B18F4F4595D5917CA4"/>
          </w:placeholder>
        </w:sdtPr>
        <w:sdtEndPr/>
        <w:sdtContent>
          <w:r w:rsidR="00A23155" w:rsidRPr="00A23155">
            <w:rPr>
              <w:b/>
              <w:color w:val="0000FF"/>
            </w:rPr>
            <w:t>End of 2019</w:t>
          </w:r>
        </w:sdtContent>
      </w:sdt>
    </w:p>
    <w:p w14:paraId="0CE13048" w14:textId="41D89A21" w:rsidR="00B6038A" w:rsidRDefault="00B6038A" w:rsidP="00B6038A">
      <w:pPr>
        <w:spacing w:after="0"/>
        <w:rPr>
          <w:b/>
        </w:rPr>
      </w:pPr>
      <w:r>
        <w:rPr>
          <w:b/>
        </w:rPr>
        <w:t xml:space="preserve">3.  List potential benefits to student success: </w:t>
      </w:r>
      <w:sdt>
        <w:sdtPr>
          <w:rPr>
            <w:b/>
          </w:rPr>
          <w:id w:val="-613752259"/>
          <w:placeholder>
            <w:docPart w:val="2CB5E3D300694F02AE7B08A05DC1D87B"/>
          </w:placeholder>
        </w:sdtPr>
        <w:sdtEndPr/>
        <w:sdtContent>
          <w:sdt>
            <w:sdtPr>
              <w:rPr>
                <w:b/>
              </w:rPr>
              <w:id w:val="757328031"/>
              <w:placeholder>
                <w:docPart w:val="7329BBD6FE2A49AF82178B361D91AF84"/>
              </w:placeholder>
            </w:sdtPr>
            <w:sdtEndPr/>
            <w:sdtContent>
              <w:r w:rsidR="007E06AE">
                <w:rPr>
                  <w:b/>
                </w:rPr>
                <w:t>See the Program Review.</w:t>
              </w:r>
            </w:sdtContent>
          </w:sdt>
        </w:sdtContent>
      </w:sdt>
    </w:p>
    <w:p w14:paraId="36060336" w14:textId="5988E1DE" w:rsidR="00B6038A" w:rsidRDefault="00B6038A" w:rsidP="00B6038A">
      <w:pPr>
        <w:spacing w:after="0"/>
        <w:rPr>
          <w:b/>
        </w:rPr>
      </w:pPr>
      <w:r>
        <w:rPr>
          <w:b/>
        </w:rPr>
        <w:t xml:space="preserve">4.  Status Update (Only Update during Bi-annual Review Reporting):  </w:t>
      </w:r>
      <w:sdt>
        <w:sdtPr>
          <w:rPr>
            <w:b/>
          </w:rPr>
          <w:id w:val="-1177112104"/>
          <w:placeholder>
            <w:docPart w:val="72030C0504E7454A9A379E6B76C347D0"/>
          </w:placeholder>
        </w:sdtPr>
        <w:sdtEndPr/>
        <w:sdtContent>
          <w:r w:rsidR="0050434D" w:rsidRPr="0050434D">
            <w:rPr>
              <w:b/>
              <w:color w:val="008000"/>
            </w:rPr>
            <w:t>We hired a Science Lab Coordinator in 2017 whose position evolved to include teaching Chemistry classes. We are advertising for a full-time Biology instructor position to begin fall 2020 which may have credentials to teach Chemistry classes. The pursuit of a 2nd full-time Chemistry instructor position will be discussed in the future.</w:t>
          </w:r>
        </w:sdtContent>
      </w:sdt>
    </w:p>
    <w:p w14:paraId="1FB60C48" w14:textId="7A7ED1C1" w:rsidR="00B6038A" w:rsidRDefault="00B6038A" w:rsidP="00B6038A">
      <w:pPr>
        <w:spacing w:after="0"/>
        <w:rPr>
          <w:b/>
        </w:rPr>
      </w:pPr>
      <w:r>
        <w:rPr>
          <w:b/>
        </w:rPr>
        <w:t xml:space="preserve">5.  Last reviewed date: </w:t>
      </w:r>
      <w:sdt>
        <w:sdtPr>
          <w:rPr>
            <w:b/>
          </w:rPr>
          <w:id w:val="222577779"/>
          <w:placeholder>
            <w:docPart w:val="7153675EA4D3467D8FFBDDF3DB448552"/>
          </w:placeholder>
        </w:sdtPr>
        <w:sdtEndPr/>
        <w:sdtContent>
          <w:sdt>
            <w:sdtPr>
              <w:rPr>
                <w:b/>
              </w:rPr>
              <w:id w:val="333348638"/>
              <w:placeholder>
                <w:docPart w:val="40112CD573C841B7BB052F093C3490A5"/>
              </w:placeholder>
            </w:sdtPr>
            <w:sdtEndPr/>
            <w:sdtContent>
              <w:r w:rsidR="00661111" w:rsidRPr="007E06AE">
                <w:rPr>
                  <w:b/>
                  <w:color w:val="008000"/>
                </w:rPr>
                <w:t>2/14/2020</w:t>
              </w:r>
            </w:sdtContent>
          </w:sdt>
        </w:sdtContent>
      </w:sdt>
    </w:p>
    <w:p w14:paraId="2601DB95" w14:textId="77777777" w:rsidR="00B6038A" w:rsidRDefault="00B6038A" w:rsidP="000B68C5">
      <w:pPr>
        <w:rPr>
          <w:b/>
        </w:rPr>
      </w:pPr>
    </w:p>
    <w:p w14:paraId="3051AA2A" w14:textId="77777777" w:rsidR="00B6038A" w:rsidRDefault="00B6038A" w:rsidP="00B6038A">
      <w:pPr>
        <w:spacing w:after="0"/>
        <w:rPr>
          <w:b/>
        </w:rPr>
      </w:pPr>
      <w:r>
        <w:rPr>
          <w:b/>
        </w:rPr>
        <w:t xml:space="preserve">1.  Action Item 10 (# as indicated on last completed program review): </w:t>
      </w:r>
      <w:sdt>
        <w:sdtPr>
          <w:rPr>
            <w:b/>
          </w:rPr>
          <w:id w:val="-1908225165"/>
          <w:placeholder>
            <w:docPart w:val="A7D747105E1644728D719B36F218E02A"/>
          </w:placeholder>
        </w:sdtPr>
        <w:sdtEndPr/>
        <w:sdtContent>
          <w:r w:rsidRPr="00306B21">
            <w:rPr>
              <w:b/>
              <w:color w:val="0000CC"/>
            </w:rPr>
            <w:t>Securing external funding</w:t>
          </w:r>
        </w:sdtContent>
      </w:sdt>
    </w:p>
    <w:p w14:paraId="47F9C83A" w14:textId="77777777" w:rsidR="00B6038A" w:rsidRDefault="00B6038A" w:rsidP="00B6038A">
      <w:pPr>
        <w:spacing w:after="0"/>
        <w:rPr>
          <w:b/>
        </w:rPr>
      </w:pPr>
      <w:r>
        <w:rPr>
          <w:b/>
        </w:rPr>
        <w:t xml:space="preserve">2.  Anticipated date for completion: </w:t>
      </w:r>
      <w:sdt>
        <w:sdtPr>
          <w:rPr>
            <w:b/>
          </w:rPr>
          <w:id w:val="1965536126"/>
          <w:placeholder>
            <w:docPart w:val="CA5503E89D9F40D29C714DD10E49E117"/>
          </w:placeholder>
        </w:sdtPr>
        <w:sdtEndPr/>
        <w:sdtContent>
          <w:r w:rsidR="00A23155" w:rsidRPr="00A23155">
            <w:rPr>
              <w:b/>
              <w:color w:val="0000FF"/>
            </w:rPr>
            <w:t>End of 2020</w:t>
          </w:r>
        </w:sdtContent>
      </w:sdt>
    </w:p>
    <w:p w14:paraId="54833109" w14:textId="1FCBF398" w:rsidR="00B6038A" w:rsidRDefault="00B6038A" w:rsidP="00B6038A">
      <w:pPr>
        <w:spacing w:after="0"/>
        <w:rPr>
          <w:b/>
        </w:rPr>
      </w:pPr>
      <w:r>
        <w:rPr>
          <w:b/>
        </w:rPr>
        <w:t xml:space="preserve">3.  List potential benefits to student success: </w:t>
      </w:r>
      <w:sdt>
        <w:sdtPr>
          <w:rPr>
            <w:b/>
          </w:rPr>
          <w:id w:val="1418900551"/>
          <w:placeholder>
            <w:docPart w:val="28797C4DFB154B66A13653BAE8D85ED5"/>
          </w:placeholder>
        </w:sdtPr>
        <w:sdtEndPr/>
        <w:sdtContent>
          <w:sdt>
            <w:sdtPr>
              <w:rPr>
                <w:b/>
              </w:rPr>
              <w:id w:val="-941837763"/>
              <w:placeholder>
                <w:docPart w:val="E1CF62A5D04C419CB7C0D0E6C6B332C9"/>
              </w:placeholder>
            </w:sdtPr>
            <w:sdtEndPr/>
            <w:sdtContent>
              <w:r w:rsidR="007E06AE">
                <w:rPr>
                  <w:b/>
                </w:rPr>
                <w:t>See the Program Review.</w:t>
              </w:r>
            </w:sdtContent>
          </w:sdt>
        </w:sdtContent>
      </w:sdt>
    </w:p>
    <w:p w14:paraId="47FD098D" w14:textId="55D7E5D3" w:rsidR="00B6038A" w:rsidRDefault="00B6038A" w:rsidP="00B6038A">
      <w:pPr>
        <w:spacing w:after="0"/>
        <w:rPr>
          <w:b/>
        </w:rPr>
      </w:pPr>
      <w:r>
        <w:rPr>
          <w:b/>
        </w:rPr>
        <w:t xml:space="preserve">4.  Status Update (Only Update during Bi-annual Review Reporting):  </w:t>
      </w:r>
      <w:sdt>
        <w:sdtPr>
          <w:rPr>
            <w:b/>
          </w:rPr>
          <w:id w:val="1561747431"/>
          <w:placeholder>
            <w:docPart w:val="CCD25571D286453C9ACE265E318DB0F7"/>
          </w:placeholder>
        </w:sdtPr>
        <w:sdtEndPr/>
        <w:sdtContent>
          <w:r w:rsidR="0050434D" w:rsidRPr="0050434D">
            <w:rPr>
              <w:b/>
              <w:color w:val="008000"/>
            </w:rPr>
            <w:t>We have begun early steps in learning what funding opportunities are available. Progress on this action item would be facilitated by release time or external funding of current employees to address this. We are also awaiting the College in hiring a full-time grant writer.</w:t>
          </w:r>
        </w:sdtContent>
      </w:sdt>
    </w:p>
    <w:p w14:paraId="5164338C" w14:textId="211FA1C5" w:rsidR="00B6038A" w:rsidRDefault="00B6038A" w:rsidP="00B6038A">
      <w:pPr>
        <w:spacing w:after="0"/>
        <w:rPr>
          <w:b/>
        </w:rPr>
      </w:pPr>
      <w:r>
        <w:rPr>
          <w:b/>
        </w:rPr>
        <w:t xml:space="preserve">5.  Last reviewed date: </w:t>
      </w:r>
      <w:sdt>
        <w:sdtPr>
          <w:rPr>
            <w:b/>
          </w:rPr>
          <w:id w:val="2082175789"/>
          <w:placeholder>
            <w:docPart w:val="DD250A75D89C41DA8000BF219EB8636D"/>
          </w:placeholder>
        </w:sdtPr>
        <w:sdtEndPr/>
        <w:sdtContent>
          <w:sdt>
            <w:sdtPr>
              <w:rPr>
                <w:b/>
              </w:rPr>
              <w:id w:val="309677352"/>
              <w:placeholder>
                <w:docPart w:val="8C44AA7325F64F938BC264648797D695"/>
              </w:placeholder>
            </w:sdtPr>
            <w:sdtEndPr/>
            <w:sdtContent>
              <w:r w:rsidR="00661111" w:rsidRPr="007E06AE">
                <w:rPr>
                  <w:b/>
                  <w:color w:val="008000"/>
                </w:rPr>
                <w:t>2/14/2020</w:t>
              </w:r>
            </w:sdtContent>
          </w:sdt>
        </w:sdtContent>
      </w:sdt>
    </w:p>
    <w:p w14:paraId="0C1A6D16" w14:textId="77777777" w:rsidR="00B6038A" w:rsidRDefault="00B6038A" w:rsidP="000B68C5">
      <w:pPr>
        <w:rPr>
          <w:b/>
        </w:rPr>
      </w:pPr>
    </w:p>
    <w:p w14:paraId="6CD795B1" w14:textId="77777777" w:rsidR="00B6038A" w:rsidRDefault="00B6038A" w:rsidP="00B6038A">
      <w:pPr>
        <w:spacing w:after="0"/>
        <w:rPr>
          <w:b/>
        </w:rPr>
      </w:pPr>
      <w:r>
        <w:rPr>
          <w:b/>
        </w:rPr>
        <w:t xml:space="preserve">1.  Action Item 11 (# as indicated on last completed program review): </w:t>
      </w:r>
      <w:sdt>
        <w:sdtPr>
          <w:rPr>
            <w:b/>
          </w:rPr>
          <w:id w:val="855773854"/>
          <w:placeholder>
            <w:docPart w:val="8DFC3778B5B04422AF7FD0D39857A6C8"/>
          </w:placeholder>
        </w:sdtPr>
        <w:sdtEndPr/>
        <w:sdtContent>
          <w:r w:rsidR="00826E8C" w:rsidRPr="00306B21">
            <w:rPr>
              <w:b/>
              <w:color w:val="0000CC"/>
            </w:rPr>
            <w:t>Using local resources and responding to local needs</w:t>
          </w:r>
        </w:sdtContent>
      </w:sdt>
    </w:p>
    <w:p w14:paraId="2596AA0D" w14:textId="77777777" w:rsidR="00B6038A" w:rsidRDefault="00B6038A" w:rsidP="00B6038A">
      <w:pPr>
        <w:spacing w:after="0"/>
        <w:rPr>
          <w:b/>
        </w:rPr>
      </w:pPr>
      <w:r>
        <w:rPr>
          <w:b/>
        </w:rPr>
        <w:t xml:space="preserve">2.  Anticipated date for completion: </w:t>
      </w:r>
      <w:sdt>
        <w:sdtPr>
          <w:rPr>
            <w:b/>
          </w:rPr>
          <w:id w:val="-1949697427"/>
          <w:placeholder>
            <w:docPart w:val="D7012BD4F3EF45519A7A6642AE73F325"/>
          </w:placeholder>
        </w:sdtPr>
        <w:sdtEndPr/>
        <w:sdtContent>
          <w:r w:rsidR="00A23155" w:rsidRPr="00A23155">
            <w:rPr>
              <w:b/>
              <w:color w:val="0000FF"/>
            </w:rPr>
            <w:t>Continuous</w:t>
          </w:r>
        </w:sdtContent>
      </w:sdt>
    </w:p>
    <w:p w14:paraId="20068D37" w14:textId="58BF163F" w:rsidR="00B6038A" w:rsidRDefault="00B6038A" w:rsidP="00B6038A">
      <w:pPr>
        <w:spacing w:after="0"/>
        <w:rPr>
          <w:b/>
        </w:rPr>
      </w:pPr>
      <w:r>
        <w:rPr>
          <w:b/>
        </w:rPr>
        <w:t xml:space="preserve">3.  List potential benefits to student success: </w:t>
      </w:r>
      <w:sdt>
        <w:sdtPr>
          <w:rPr>
            <w:b/>
          </w:rPr>
          <w:id w:val="-1927794088"/>
          <w:placeholder>
            <w:docPart w:val="1E851ACD53CB46509B306E48E59E606C"/>
          </w:placeholder>
        </w:sdtPr>
        <w:sdtEndPr/>
        <w:sdtContent>
          <w:sdt>
            <w:sdtPr>
              <w:rPr>
                <w:b/>
              </w:rPr>
              <w:id w:val="1615246629"/>
              <w:placeholder>
                <w:docPart w:val="1147A09D5F844B1AB15659C0EC1241DE"/>
              </w:placeholder>
            </w:sdtPr>
            <w:sdtEndPr/>
            <w:sdtContent>
              <w:r w:rsidR="007E06AE">
                <w:rPr>
                  <w:b/>
                </w:rPr>
                <w:t>See the Program Review.</w:t>
              </w:r>
            </w:sdtContent>
          </w:sdt>
        </w:sdtContent>
      </w:sdt>
    </w:p>
    <w:p w14:paraId="36643E50" w14:textId="4AB8B990" w:rsidR="00B6038A" w:rsidRDefault="00B6038A" w:rsidP="00B6038A">
      <w:pPr>
        <w:spacing w:after="0"/>
        <w:rPr>
          <w:b/>
        </w:rPr>
      </w:pPr>
      <w:r>
        <w:rPr>
          <w:b/>
        </w:rPr>
        <w:t xml:space="preserve">4.  Status Update (Only Update during Bi-annual Review Reporting):  </w:t>
      </w:r>
      <w:sdt>
        <w:sdtPr>
          <w:rPr>
            <w:b/>
          </w:rPr>
          <w:id w:val="-1516608470"/>
          <w:placeholder>
            <w:docPart w:val="7398C7781ADF45A588F48F8D7261A3C4"/>
          </w:placeholder>
        </w:sdtPr>
        <w:sdtEndPr/>
        <w:sdtContent>
          <w:r w:rsidR="0050434D" w:rsidRPr="0050434D">
            <w:rPr>
              <w:b/>
              <w:color w:val="008000"/>
            </w:rPr>
            <w:t>W</w:t>
          </w:r>
          <w:r w:rsidR="0050434D">
            <w:rPr>
              <w:b/>
              <w:color w:val="008000"/>
            </w:rPr>
            <w:t xml:space="preserve">e routinely bring in local guest lecturers to our classes, such as EGR 186 (Introduction to Engineering) and BIO 201 (Human Anatomy &amp; Physiology I), drawing upon experts at NAU and </w:t>
          </w:r>
          <w:proofErr w:type="spellStart"/>
          <w:r w:rsidR="0050434D">
            <w:rPr>
              <w:b/>
              <w:color w:val="008000"/>
            </w:rPr>
            <w:t>W.L.Gore</w:t>
          </w:r>
          <w:proofErr w:type="spellEnd"/>
          <w:r w:rsidR="0050434D">
            <w:rPr>
              <w:b/>
              <w:color w:val="008000"/>
            </w:rPr>
            <w:t>.  Members of our department frequently judge at local science fairs</w:t>
          </w:r>
          <w:r w:rsidR="00661111">
            <w:rPr>
              <w:b/>
              <w:color w:val="008000"/>
            </w:rPr>
            <w:t xml:space="preserve">, offer Comet Talks, and represent CCC in civic events (i.e., The Literary Bee).  We participate in the annual Festival of Science (Science in the Park, on-campus presentations, and </w:t>
          </w:r>
          <w:r w:rsidR="00661111">
            <w:rPr>
              <w:b/>
              <w:color w:val="008000"/>
            </w:rPr>
            <w:lastRenderedPageBreak/>
            <w:t xml:space="preserve">CCC Science Night).  We hosted Science and Stars (a </w:t>
          </w:r>
          <w:proofErr w:type="gramStart"/>
          <w:r w:rsidR="00661111">
            <w:rPr>
              <w:b/>
              <w:color w:val="008000"/>
            </w:rPr>
            <w:t>kids</w:t>
          </w:r>
          <w:proofErr w:type="gramEnd"/>
          <w:r w:rsidR="00661111">
            <w:rPr>
              <w:b/>
              <w:color w:val="008000"/>
            </w:rPr>
            <w:t xml:space="preserve"> camp in Page, AZ) in Summer 2018.  We are researching a Bioscience Certificate program to address local needs for qualified laboratory technicians.</w:t>
          </w:r>
        </w:sdtContent>
      </w:sdt>
    </w:p>
    <w:p w14:paraId="3EB759E8" w14:textId="707AF5B4" w:rsidR="00B6038A" w:rsidRDefault="00B6038A" w:rsidP="00B6038A">
      <w:pPr>
        <w:spacing w:after="0"/>
        <w:rPr>
          <w:b/>
        </w:rPr>
      </w:pPr>
      <w:r>
        <w:rPr>
          <w:b/>
        </w:rPr>
        <w:t xml:space="preserve">5.  Last reviewed date: </w:t>
      </w:r>
      <w:sdt>
        <w:sdtPr>
          <w:rPr>
            <w:b/>
          </w:rPr>
          <w:id w:val="-110746327"/>
          <w:placeholder>
            <w:docPart w:val="0DC0F4B949884F119AB317468F99AD8D"/>
          </w:placeholder>
        </w:sdtPr>
        <w:sdtEndPr/>
        <w:sdtContent>
          <w:sdt>
            <w:sdtPr>
              <w:rPr>
                <w:b/>
              </w:rPr>
              <w:id w:val="-2125684246"/>
              <w:placeholder>
                <w:docPart w:val="86271D16408C4A61B750BB7966290F0E"/>
              </w:placeholder>
            </w:sdtPr>
            <w:sdtEndPr/>
            <w:sdtContent>
              <w:r w:rsidR="00661111" w:rsidRPr="007E06AE">
                <w:rPr>
                  <w:b/>
                  <w:color w:val="008000"/>
                </w:rPr>
                <w:t>2/14/2020</w:t>
              </w:r>
            </w:sdtContent>
          </w:sdt>
        </w:sdtContent>
      </w:sdt>
    </w:p>
    <w:p w14:paraId="1B00E0C4" w14:textId="77777777" w:rsidR="00826E8C" w:rsidRDefault="00826E8C" w:rsidP="00B6038A">
      <w:pPr>
        <w:spacing w:after="0"/>
        <w:rPr>
          <w:b/>
        </w:rPr>
      </w:pPr>
    </w:p>
    <w:p w14:paraId="0BBB7D9F" w14:textId="77777777" w:rsidR="00826E8C" w:rsidRDefault="00826E8C" w:rsidP="00826E8C">
      <w:pPr>
        <w:spacing w:after="0"/>
        <w:rPr>
          <w:b/>
        </w:rPr>
      </w:pPr>
      <w:r>
        <w:rPr>
          <w:b/>
        </w:rPr>
        <w:t xml:space="preserve">1.  Action Item 12 (# as indicated on last completed program review): </w:t>
      </w:r>
      <w:sdt>
        <w:sdtPr>
          <w:rPr>
            <w:b/>
          </w:rPr>
          <w:id w:val="1695042192"/>
          <w:placeholder>
            <w:docPart w:val="E378167BC63B47F78DBCC9E91D59767B"/>
          </w:placeholder>
        </w:sdtPr>
        <w:sdtEndPr/>
        <w:sdtContent>
          <w:r w:rsidRPr="00306B21">
            <w:rPr>
              <w:b/>
              <w:color w:val="0000CC"/>
            </w:rPr>
            <w:t>Initiating collaborative learning</w:t>
          </w:r>
        </w:sdtContent>
      </w:sdt>
    </w:p>
    <w:p w14:paraId="32CEFC01" w14:textId="77777777" w:rsidR="00826E8C" w:rsidRDefault="00826E8C" w:rsidP="00826E8C">
      <w:pPr>
        <w:spacing w:after="0"/>
        <w:rPr>
          <w:b/>
        </w:rPr>
      </w:pPr>
      <w:r>
        <w:rPr>
          <w:b/>
        </w:rPr>
        <w:t xml:space="preserve">2.  Anticipated date for completion: </w:t>
      </w:r>
      <w:sdt>
        <w:sdtPr>
          <w:rPr>
            <w:b/>
          </w:rPr>
          <w:id w:val="-633249576"/>
          <w:placeholder>
            <w:docPart w:val="C088FC0F8AB14F65BD663301367A6CE6"/>
          </w:placeholder>
        </w:sdtPr>
        <w:sdtEndPr/>
        <w:sdtContent>
          <w:r w:rsidR="00A23155" w:rsidRPr="00A23155">
            <w:rPr>
              <w:b/>
              <w:color w:val="0000FF"/>
            </w:rPr>
            <w:t>Continuous</w:t>
          </w:r>
        </w:sdtContent>
      </w:sdt>
    </w:p>
    <w:p w14:paraId="49A67187" w14:textId="2CE081A7" w:rsidR="00826E8C" w:rsidRDefault="00826E8C" w:rsidP="00826E8C">
      <w:pPr>
        <w:spacing w:after="0"/>
        <w:rPr>
          <w:b/>
        </w:rPr>
      </w:pPr>
      <w:r>
        <w:rPr>
          <w:b/>
        </w:rPr>
        <w:t xml:space="preserve">3.  List potential benefits to student success: </w:t>
      </w:r>
      <w:sdt>
        <w:sdtPr>
          <w:rPr>
            <w:b/>
          </w:rPr>
          <w:id w:val="-1849931310"/>
          <w:placeholder>
            <w:docPart w:val="5DCEC235D10D43DAA73830C119030F61"/>
          </w:placeholder>
        </w:sdtPr>
        <w:sdtEndPr/>
        <w:sdtContent>
          <w:sdt>
            <w:sdtPr>
              <w:rPr>
                <w:b/>
              </w:rPr>
              <w:id w:val="-1432970605"/>
              <w:placeholder>
                <w:docPart w:val="07B940FC6AE44B86B1069F50334B8352"/>
              </w:placeholder>
            </w:sdtPr>
            <w:sdtEndPr/>
            <w:sdtContent>
              <w:r w:rsidR="007E06AE">
                <w:rPr>
                  <w:b/>
                </w:rPr>
                <w:t>See the Program Review.</w:t>
              </w:r>
            </w:sdtContent>
          </w:sdt>
        </w:sdtContent>
      </w:sdt>
    </w:p>
    <w:p w14:paraId="115E269B" w14:textId="57F712D8" w:rsidR="00826E8C" w:rsidRDefault="00826E8C" w:rsidP="00826E8C">
      <w:pPr>
        <w:spacing w:after="0"/>
        <w:rPr>
          <w:b/>
        </w:rPr>
      </w:pPr>
      <w:r>
        <w:rPr>
          <w:b/>
        </w:rPr>
        <w:t xml:space="preserve">4.  Status Update (Only Update during Bi-annual Review Reporting):  </w:t>
      </w:r>
      <w:sdt>
        <w:sdtPr>
          <w:rPr>
            <w:b/>
          </w:rPr>
          <w:id w:val="1065692065"/>
          <w:placeholder>
            <w:docPart w:val="8371110EE02E486C818EC067AB0D2299"/>
          </w:placeholder>
        </w:sdtPr>
        <w:sdtEndPr/>
        <w:sdtContent>
          <w:r w:rsidR="00661111">
            <w:rPr>
              <w:b/>
              <w:color w:val="008000"/>
            </w:rPr>
            <w:t>Melinda McKinney brought instructors from other disciplines into her BIO 105 (Environmental Biology) class to talk about critical thinking in their disciplines.  Kurt Yuengling and Melinda McKinney talked about climate change in a discussion with the CCC Anthropology Club.</w:t>
          </w:r>
        </w:sdtContent>
      </w:sdt>
    </w:p>
    <w:p w14:paraId="63FBC4A0" w14:textId="149B0837" w:rsidR="00826E8C" w:rsidRDefault="00826E8C" w:rsidP="00826E8C">
      <w:pPr>
        <w:spacing w:after="0"/>
        <w:rPr>
          <w:b/>
        </w:rPr>
      </w:pPr>
      <w:r>
        <w:rPr>
          <w:b/>
        </w:rPr>
        <w:t xml:space="preserve">5.  Last reviewed date: </w:t>
      </w:r>
      <w:sdt>
        <w:sdtPr>
          <w:rPr>
            <w:b/>
          </w:rPr>
          <w:id w:val="392395116"/>
          <w:placeholder>
            <w:docPart w:val="BE87101B96E240909830119E31F9D7CC"/>
          </w:placeholder>
        </w:sdtPr>
        <w:sdtEndPr/>
        <w:sdtContent>
          <w:sdt>
            <w:sdtPr>
              <w:rPr>
                <w:b/>
              </w:rPr>
              <w:id w:val="1760408298"/>
              <w:placeholder>
                <w:docPart w:val="9B7A8DE445B74A47ABF472431F2E06D5"/>
              </w:placeholder>
            </w:sdtPr>
            <w:sdtEndPr/>
            <w:sdtContent>
              <w:r w:rsidR="00661111" w:rsidRPr="007E06AE">
                <w:rPr>
                  <w:b/>
                  <w:color w:val="008000"/>
                </w:rPr>
                <w:t>2/14/2020</w:t>
              </w:r>
            </w:sdtContent>
          </w:sdt>
        </w:sdtContent>
      </w:sdt>
    </w:p>
    <w:p w14:paraId="4CB3106E" w14:textId="77777777" w:rsidR="00B6038A" w:rsidRDefault="00B6038A" w:rsidP="000B68C5">
      <w:pPr>
        <w:rPr>
          <w:b/>
        </w:rPr>
      </w:pPr>
    </w:p>
    <w:p w14:paraId="0C8A31CB" w14:textId="77777777" w:rsidR="00826E8C" w:rsidRDefault="00826E8C" w:rsidP="00826E8C">
      <w:pPr>
        <w:spacing w:after="0"/>
        <w:rPr>
          <w:b/>
        </w:rPr>
      </w:pPr>
      <w:r>
        <w:rPr>
          <w:b/>
        </w:rPr>
        <w:t xml:space="preserve">1.  Action Item 13 (# as indicated on last completed program review): </w:t>
      </w:r>
      <w:sdt>
        <w:sdtPr>
          <w:rPr>
            <w:b/>
          </w:rPr>
          <w:id w:val="-609748779"/>
          <w:placeholder>
            <w:docPart w:val="D12C3ED0FF6F49559B87B9F7FBA23ACC"/>
          </w:placeholder>
        </w:sdtPr>
        <w:sdtEndPr/>
        <w:sdtContent>
          <w:r w:rsidRPr="00306B21">
            <w:rPr>
              <w:b/>
              <w:color w:val="0000CC"/>
            </w:rPr>
            <w:t>Purchasing a large printer</w:t>
          </w:r>
        </w:sdtContent>
      </w:sdt>
    </w:p>
    <w:p w14:paraId="2CA4E674" w14:textId="77777777" w:rsidR="00826E8C" w:rsidRDefault="00826E8C" w:rsidP="00826E8C">
      <w:pPr>
        <w:spacing w:after="0"/>
        <w:rPr>
          <w:b/>
        </w:rPr>
      </w:pPr>
      <w:r>
        <w:rPr>
          <w:b/>
        </w:rPr>
        <w:t xml:space="preserve">2.  Anticipated date for completion: </w:t>
      </w:r>
      <w:sdt>
        <w:sdtPr>
          <w:rPr>
            <w:b/>
          </w:rPr>
          <w:id w:val="2068919777"/>
          <w:placeholder>
            <w:docPart w:val="05D97EE22C874611AFA807710939345F"/>
          </w:placeholder>
        </w:sdtPr>
        <w:sdtEndPr/>
        <w:sdtContent>
          <w:r w:rsidR="00A23155" w:rsidRPr="00A23155">
            <w:rPr>
              <w:b/>
              <w:color w:val="0000FF"/>
            </w:rPr>
            <w:t>End of 2020</w:t>
          </w:r>
        </w:sdtContent>
      </w:sdt>
    </w:p>
    <w:p w14:paraId="4D29C256" w14:textId="1F985C8D" w:rsidR="00826E8C" w:rsidRDefault="00826E8C" w:rsidP="00826E8C">
      <w:pPr>
        <w:spacing w:after="0"/>
        <w:rPr>
          <w:b/>
        </w:rPr>
      </w:pPr>
      <w:r>
        <w:rPr>
          <w:b/>
        </w:rPr>
        <w:t xml:space="preserve">3.  List potential benefits to student success: </w:t>
      </w:r>
      <w:sdt>
        <w:sdtPr>
          <w:rPr>
            <w:b/>
          </w:rPr>
          <w:id w:val="953684423"/>
          <w:placeholder>
            <w:docPart w:val="33F55799AD0E4079A471CC1171CD4572"/>
          </w:placeholder>
        </w:sdtPr>
        <w:sdtEndPr/>
        <w:sdtContent>
          <w:sdt>
            <w:sdtPr>
              <w:rPr>
                <w:b/>
              </w:rPr>
              <w:id w:val="-247194973"/>
              <w:placeholder>
                <w:docPart w:val="66452F943172403A879783994AA1F510"/>
              </w:placeholder>
            </w:sdtPr>
            <w:sdtEndPr/>
            <w:sdtContent>
              <w:r w:rsidR="007E06AE">
                <w:rPr>
                  <w:b/>
                </w:rPr>
                <w:t>See the Program Review.</w:t>
              </w:r>
            </w:sdtContent>
          </w:sdt>
        </w:sdtContent>
      </w:sdt>
    </w:p>
    <w:p w14:paraId="5611410C" w14:textId="2DB16652" w:rsidR="00826E8C" w:rsidRDefault="00826E8C" w:rsidP="00826E8C">
      <w:pPr>
        <w:spacing w:after="0"/>
        <w:rPr>
          <w:b/>
        </w:rPr>
      </w:pPr>
      <w:r>
        <w:rPr>
          <w:b/>
        </w:rPr>
        <w:t xml:space="preserve">4.  Status Update (Only Update during Bi-annual Review Reporting):  </w:t>
      </w:r>
      <w:sdt>
        <w:sdtPr>
          <w:rPr>
            <w:b/>
          </w:rPr>
          <w:id w:val="1235436425"/>
          <w:placeholder>
            <w:docPart w:val="AFB54E2DF5164BC4BB5E2D95FF34E16D"/>
          </w:placeholder>
        </w:sdtPr>
        <w:sdtEndPr/>
        <w:sdtContent>
          <w:r w:rsidR="00661111">
            <w:rPr>
              <w:b/>
              <w:color w:val="008000"/>
            </w:rPr>
            <w:t>The Marketing Department has purchased a large-scale printer, but it currently only prints to vinyl (we wish to print posters and topographical maps).  We are researching options to outsource the printing or the possibility of purchasing the raw materials for the Marketing printer.</w:t>
          </w:r>
        </w:sdtContent>
      </w:sdt>
    </w:p>
    <w:p w14:paraId="6EF94119" w14:textId="6D729F04" w:rsidR="00826E8C" w:rsidRDefault="00826E8C" w:rsidP="00826E8C">
      <w:pPr>
        <w:spacing w:after="0"/>
        <w:rPr>
          <w:b/>
        </w:rPr>
      </w:pPr>
      <w:r>
        <w:rPr>
          <w:b/>
        </w:rPr>
        <w:t xml:space="preserve">5.  Last reviewed date: </w:t>
      </w:r>
      <w:sdt>
        <w:sdtPr>
          <w:rPr>
            <w:b/>
          </w:rPr>
          <w:id w:val="764264166"/>
          <w:placeholder>
            <w:docPart w:val="F564F9C3A1C54D26A99C6605C34788F7"/>
          </w:placeholder>
        </w:sdtPr>
        <w:sdtEndPr/>
        <w:sdtContent>
          <w:sdt>
            <w:sdtPr>
              <w:rPr>
                <w:b/>
              </w:rPr>
              <w:id w:val="-1961872486"/>
              <w:placeholder>
                <w:docPart w:val="B45050C08FA749C0A1897136E7215138"/>
              </w:placeholder>
            </w:sdtPr>
            <w:sdtEndPr/>
            <w:sdtContent>
              <w:r w:rsidR="00661111" w:rsidRPr="007E06AE">
                <w:rPr>
                  <w:b/>
                  <w:color w:val="008000"/>
                </w:rPr>
                <w:t>2/14/2020</w:t>
              </w:r>
            </w:sdtContent>
          </w:sdt>
        </w:sdtContent>
      </w:sdt>
    </w:p>
    <w:p w14:paraId="6B4350D1" w14:textId="77777777" w:rsidR="00826E8C" w:rsidRDefault="00826E8C" w:rsidP="000B68C5">
      <w:pPr>
        <w:rPr>
          <w:b/>
        </w:rPr>
      </w:pPr>
    </w:p>
    <w:p w14:paraId="10806222" w14:textId="77777777" w:rsidR="00826E8C" w:rsidRDefault="00826E8C" w:rsidP="00826E8C">
      <w:pPr>
        <w:spacing w:after="0"/>
        <w:rPr>
          <w:b/>
        </w:rPr>
      </w:pPr>
      <w:r>
        <w:rPr>
          <w:b/>
        </w:rPr>
        <w:t xml:space="preserve">1.  Action Item 14 (# as indicated on last completed program review): </w:t>
      </w:r>
      <w:sdt>
        <w:sdtPr>
          <w:rPr>
            <w:b/>
          </w:rPr>
          <w:id w:val="963077663"/>
          <w:placeholder>
            <w:docPart w:val="113322E685944AEC92CB46FD6493A616"/>
          </w:placeholder>
        </w:sdtPr>
        <w:sdtEndPr/>
        <w:sdtContent>
          <w:r w:rsidRPr="00826E8C">
            <w:rPr>
              <w:b/>
              <w:color w:val="0000CC"/>
            </w:rPr>
            <w:t>Review of Anthropology and Geography courses</w:t>
          </w:r>
        </w:sdtContent>
      </w:sdt>
    </w:p>
    <w:p w14:paraId="28415DBD" w14:textId="77777777" w:rsidR="00826E8C" w:rsidRDefault="00826E8C" w:rsidP="00826E8C">
      <w:pPr>
        <w:spacing w:after="0"/>
        <w:rPr>
          <w:b/>
        </w:rPr>
      </w:pPr>
      <w:r>
        <w:rPr>
          <w:b/>
        </w:rPr>
        <w:t>2.  Anticipated date for completion:</w:t>
      </w:r>
      <w:r w:rsidRPr="00A23155">
        <w:rPr>
          <w:b/>
          <w:color w:val="0000FF"/>
        </w:rPr>
        <w:t xml:space="preserve"> </w:t>
      </w:r>
      <w:sdt>
        <w:sdtPr>
          <w:rPr>
            <w:b/>
            <w:color w:val="0000FF"/>
          </w:rPr>
          <w:id w:val="155656732"/>
          <w:placeholder>
            <w:docPart w:val="BAC5B62A12734704821558363E0EDAB3"/>
          </w:placeholder>
        </w:sdtPr>
        <w:sdtEndPr/>
        <w:sdtContent>
          <w:r w:rsidR="00A23155" w:rsidRPr="00A23155">
            <w:rPr>
              <w:b/>
              <w:color w:val="0000FF"/>
            </w:rPr>
            <w:t>Unknown</w:t>
          </w:r>
        </w:sdtContent>
      </w:sdt>
    </w:p>
    <w:p w14:paraId="6EB5D5A7" w14:textId="12EDE25E" w:rsidR="00826E8C" w:rsidRDefault="00826E8C" w:rsidP="00826E8C">
      <w:pPr>
        <w:spacing w:after="0"/>
        <w:rPr>
          <w:b/>
        </w:rPr>
      </w:pPr>
      <w:r>
        <w:rPr>
          <w:b/>
        </w:rPr>
        <w:t xml:space="preserve">3.  List potential benefits to student success: </w:t>
      </w:r>
      <w:sdt>
        <w:sdtPr>
          <w:rPr>
            <w:b/>
          </w:rPr>
          <w:id w:val="-746423039"/>
          <w:placeholder>
            <w:docPart w:val="BB04D41358DB4B86A4A40C305C41A6EF"/>
          </w:placeholder>
        </w:sdtPr>
        <w:sdtEndPr/>
        <w:sdtContent>
          <w:sdt>
            <w:sdtPr>
              <w:rPr>
                <w:b/>
              </w:rPr>
              <w:id w:val="567772539"/>
              <w:placeholder>
                <w:docPart w:val="2A35ECB623C344169E354F473B25DDF4"/>
              </w:placeholder>
            </w:sdtPr>
            <w:sdtEndPr/>
            <w:sdtContent>
              <w:r w:rsidR="007E06AE">
                <w:rPr>
                  <w:b/>
                </w:rPr>
                <w:t>See the Program Review.</w:t>
              </w:r>
            </w:sdtContent>
          </w:sdt>
        </w:sdtContent>
      </w:sdt>
    </w:p>
    <w:p w14:paraId="50D25822" w14:textId="2A195D0E" w:rsidR="00826E8C" w:rsidRDefault="00826E8C" w:rsidP="00826E8C">
      <w:pPr>
        <w:spacing w:after="0"/>
        <w:rPr>
          <w:b/>
        </w:rPr>
      </w:pPr>
      <w:r>
        <w:rPr>
          <w:b/>
        </w:rPr>
        <w:t xml:space="preserve">4.  Status Update (Only Update during Bi-annual Review Reporting):  </w:t>
      </w:r>
      <w:sdt>
        <w:sdtPr>
          <w:rPr>
            <w:b/>
          </w:rPr>
          <w:id w:val="-509526696"/>
          <w:placeholder>
            <w:docPart w:val="899C8B5E31344E90A21E035ED392353E"/>
          </w:placeholder>
        </w:sdtPr>
        <w:sdtEndPr/>
        <w:sdtContent>
          <w:r w:rsidR="00661111" w:rsidRPr="00661111">
            <w:rPr>
              <w:b/>
              <w:color w:val="008000"/>
            </w:rPr>
            <w:t>Physical Anthropology and Physical Geography are listed as Gen Ed Physical &amp; Biological lab Science courses. We are talking with their instructors to find the best location for these courses (or replacement with other courses) within the upcoming Pathways. The Gen Ed committee is reviewing which courses would fit into these categories.</w:t>
          </w:r>
        </w:sdtContent>
      </w:sdt>
    </w:p>
    <w:p w14:paraId="308C02EB" w14:textId="53CFB933" w:rsidR="00826E8C" w:rsidRDefault="00826E8C" w:rsidP="00826E8C">
      <w:pPr>
        <w:spacing w:after="0"/>
        <w:rPr>
          <w:b/>
        </w:rPr>
      </w:pPr>
      <w:r>
        <w:rPr>
          <w:b/>
        </w:rPr>
        <w:t xml:space="preserve">5.  Last reviewed date: </w:t>
      </w:r>
      <w:sdt>
        <w:sdtPr>
          <w:rPr>
            <w:b/>
          </w:rPr>
          <w:id w:val="-1462878302"/>
          <w:placeholder>
            <w:docPart w:val="2360053A17F64278811E0234F0BA736C"/>
          </w:placeholder>
        </w:sdtPr>
        <w:sdtEndPr/>
        <w:sdtContent>
          <w:sdt>
            <w:sdtPr>
              <w:rPr>
                <w:b/>
              </w:rPr>
              <w:id w:val="41257320"/>
              <w:placeholder>
                <w:docPart w:val="B996400A925645109C9952BB32635979"/>
              </w:placeholder>
            </w:sdtPr>
            <w:sdtEndPr/>
            <w:sdtContent>
              <w:r w:rsidR="00661111" w:rsidRPr="007E06AE">
                <w:rPr>
                  <w:b/>
                  <w:color w:val="008000"/>
                </w:rPr>
                <w:t>2/14/2020</w:t>
              </w:r>
            </w:sdtContent>
          </w:sdt>
        </w:sdtContent>
      </w:sdt>
    </w:p>
    <w:p w14:paraId="0658C0CD" w14:textId="77777777" w:rsidR="00826E8C" w:rsidRDefault="00826E8C" w:rsidP="000B68C5">
      <w:pPr>
        <w:rPr>
          <w:b/>
        </w:rPr>
      </w:pPr>
    </w:p>
    <w:p w14:paraId="15E91A45" w14:textId="77777777" w:rsidR="00826E8C" w:rsidRDefault="00826E8C" w:rsidP="00826E8C">
      <w:pPr>
        <w:spacing w:after="0"/>
        <w:rPr>
          <w:b/>
        </w:rPr>
      </w:pPr>
      <w:r>
        <w:rPr>
          <w:b/>
        </w:rPr>
        <w:t xml:space="preserve">1.  Action Item 15 (# as indicated on last completed program review): </w:t>
      </w:r>
      <w:sdt>
        <w:sdtPr>
          <w:rPr>
            <w:b/>
          </w:rPr>
          <w:id w:val="-899201047"/>
          <w:placeholder>
            <w:docPart w:val="DEA4B5B84F8143FA88418CC78D2268BF"/>
          </w:placeholder>
        </w:sdtPr>
        <w:sdtEndPr/>
        <w:sdtContent>
          <w:r>
            <w:rPr>
              <w:b/>
              <w:color w:val="0000CC"/>
            </w:rPr>
            <w:t>Monitor Needs of Page Campus</w:t>
          </w:r>
        </w:sdtContent>
      </w:sdt>
    </w:p>
    <w:p w14:paraId="2AA17979" w14:textId="77777777" w:rsidR="00826E8C" w:rsidRDefault="00826E8C" w:rsidP="00826E8C">
      <w:pPr>
        <w:spacing w:after="0"/>
        <w:rPr>
          <w:b/>
        </w:rPr>
      </w:pPr>
      <w:r>
        <w:rPr>
          <w:b/>
        </w:rPr>
        <w:t xml:space="preserve">2.  Anticipated date for completion: </w:t>
      </w:r>
      <w:sdt>
        <w:sdtPr>
          <w:rPr>
            <w:b/>
          </w:rPr>
          <w:id w:val="-153146386"/>
          <w:placeholder>
            <w:docPart w:val="F9BD21B2E32B455D8535EC6ED93954B3"/>
          </w:placeholder>
        </w:sdtPr>
        <w:sdtEndPr/>
        <w:sdtContent>
          <w:r w:rsidRPr="00826E8C">
            <w:rPr>
              <w:b/>
              <w:color w:val="0000FF"/>
            </w:rPr>
            <w:t>Continuous</w:t>
          </w:r>
        </w:sdtContent>
      </w:sdt>
    </w:p>
    <w:p w14:paraId="0FBDD779" w14:textId="39BF9CB8" w:rsidR="00826E8C" w:rsidRDefault="00826E8C" w:rsidP="00826E8C">
      <w:pPr>
        <w:spacing w:after="0"/>
        <w:rPr>
          <w:b/>
        </w:rPr>
      </w:pPr>
      <w:r>
        <w:rPr>
          <w:b/>
        </w:rPr>
        <w:t xml:space="preserve">3.  List potential benefits to student success: </w:t>
      </w:r>
      <w:sdt>
        <w:sdtPr>
          <w:rPr>
            <w:b/>
          </w:rPr>
          <w:id w:val="-1784955605"/>
          <w:placeholder>
            <w:docPart w:val="941B50BCC3004EC6B85755A94BC627A4"/>
          </w:placeholder>
        </w:sdtPr>
        <w:sdtEndPr/>
        <w:sdtContent>
          <w:sdt>
            <w:sdtPr>
              <w:rPr>
                <w:b/>
              </w:rPr>
              <w:id w:val="381371321"/>
              <w:placeholder>
                <w:docPart w:val="1DA14FD6B9DB405CBDC3F3FF0959C3E1"/>
              </w:placeholder>
            </w:sdtPr>
            <w:sdtEndPr/>
            <w:sdtContent>
              <w:r w:rsidR="007E06AE">
                <w:rPr>
                  <w:b/>
                </w:rPr>
                <w:t>See the Program Review.</w:t>
              </w:r>
            </w:sdtContent>
          </w:sdt>
        </w:sdtContent>
      </w:sdt>
    </w:p>
    <w:p w14:paraId="00FFFF7F" w14:textId="55AF0A23" w:rsidR="00826E8C" w:rsidRDefault="00826E8C" w:rsidP="00826E8C">
      <w:pPr>
        <w:spacing w:after="0"/>
        <w:rPr>
          <w:b/>
        </w:rPr>
      </w:pPr>
      <w:r>
        <w:rPr>
          <w:b/>
        </w:rPr>
        <w:t xml:space="preserve">4.  Status Update (Only Update during Bi-annual Review Reporting):  </w:t>
      </w:r>
      <w:sdt>
        <w:sdtPr>
          <w:rPr>
            <w:b/>
          </w:rPr>
          <w:id w:val="-1997636546"/>
          <w:placeholder>
            <w:docPart w:val="3C530BA61C35462DA0A87B0211C1D985"/>
          </w:placeholder>
        </w:sdtPr>
        <w:sdtEndPr/>
        <w:sdtContent>
          <w:r w:rsidR="00661111">
            <w:rPr>
              <w:b/>
              <w:color w:val="008000"/>
            </w:rPr>
            <w:t>With the closure of the Navajo Generating Station, the College is reviewing the needs of the population around the Page campus.  We are assisting with the monitoring of what equipment and course needs will best serve that population.</w:t>
          </w:r>
        </w:sdtContent>
      </w:sdt>
    </w:p>
    <w:p w14:paraId="77F96A00" w14:textId="63873132" w:rsidR="00826E8C" w:rsidRDefault="00826E8C" w:rsidP="00826E8C">
      <w:pPr>
        <w:spacing w:after="0"/>
        <w:rPr>
          <w:b/>
        </w:rPr>
      </w:pPr>
      <w:r>
        <w:rPr>
          <w:b/>
        </w:rPr>
        <w:t xml:space="preserve">5.  Last reviewed date: </w:t>
      </w:r>
      <w:sdt>
        <w:sdtPr>
          <w:rPr>
            <w:b/>
          </w:rPr>
          <w:id w:val="-1257432744"/>
          <w:placeholder>
            <w:docPart w:val="F6B2E4B4278643AD94D55F2B637F1643"/>
          </w:placeholder>
        </w:sdtPr>
        <w:sdtEndPr/>
        <w:sdtContent>
          <w:sdt>
            <w:sdtPr>
              <w:rPr>
                <w:b/>
              </w:rPr>
              <w:id w:val="-1760979703"/>
              <w:placeholder>
                <w:docPart w:val="1907D73189B14C64BD914C7DB82F1FA5"/>
              </w:placeholder>
            </w:sdtPr>
            <w:sdtEndPr/>
            <w:sdtContent>
              <w:r w:rsidR="00661111" w:rsidRPr="007E06AE">
                <w:rPr>
                  <w:b/>
                  <w:color w:val="008000"/>
                </w:rPr>
                <w:t>2/14/2020</w:t>
              </w:r>
            </w:sdtContent>
          </w:sdt>
        </w:sdtContent>
      </w:sdt>
    </w:p>
    <w:p w14:paraId="36646B0D" w14:textId="77777777" w:rsidR="00826E8C" w:rsidRDefault="00826E8C" w:rsidP="000B68C5">
      <w:pPr>
        <w:rPr>
          <w:b/>
        </w:rPr>
      </w:pPr>
    </w:p>
    <w:p w14:paraId="456BAA10" w14:textId="77777777" w:rsidR="00B6038A" w:rsidRDefault="00B6038A" w:rsidP="000B68C5">
      <w:pPr>
        <w:rPr>
          <w:b/>
        </w:rPr>
      </w:pPr>
    </w:p>
    <w:p w14:paraId="4E680792" w14:textId="77777777" w:rsidR="00474D22" w:rsidRDefault="00474D22" w:rsidP="00474D22">
      <w:pPr>
        <w:rPr>
          <w:b/>
          <w:sz w:val="24"/>
          <w:szCs w:val="24"/>
        </w:rPr>
      </w:pPr>
      <w:r w:rsidRPr="005E593D">
        <w:rPr>
          <w:b/>
          <w:sz w:val="24"/>
          <w:szCs w:val="24"/>
        </w:rPr>
        <w:t xml:space="preserve">II. </w:t>
      </w:r>
      <w:r>
        <w:rPr>
          <w:b/>
          <w:sz w:val="24"/>
          <w:szCs w:val="24"/>
        </w:rPr>
        <w:t xml:space="preserve">ASSESSMENT OF STUDENT LEARNING </w:t>
      </w:r>
      <w:r>
        <w:rPr>
          <w:b/>
          <w:i/>
        </w:rPr>
        <w:t>*Repeat 1-5 for each outcome/measure</w:t>
      </w:r>
      <w:r w:rsidRPr="00E870ED">
        <w:rPr>
          <w:b/>
          <w:i/>
        </w:rPr>
        <w:t xml:space="preserve"> evaluated</w:t>
      </w:r>
      <w:r>
        <w:rPr>
          <w:b/>
          <w:i/>
        </w:rPr>
        <w:t xml:space="preserve">.  If only one outcome is evaluated, answer 1-5 once.  </w:t>
      </w:r>
    </w:p>
    <w:p w14:paraId="07F74B20" w14:textId="605E094A" w:rsidR="00474D22" w:rsidRPr="00E73CCD" w:rsidRDefault="00474D22" w:rsidP="00474D22">
      <w:pPr>
        <w:spacing w:after="0"/>
        <w:rPr>
          <w:b/>
        </w:rPr>
      </w:pPr>
      <w:r w:rsidRPr="00E73CCD">
        <w:rPr>
          <w:b/>
        </w:rPr>
        <w:t xml:space="preserve">1.  </w:t>
      </w:r>
      <w:r>
        <w:rPr>
          <w:b/>
        </w:rPr>
        <w:t>Program Outcome/Measure:</w:t>
      </w:r>
      <w:r w:rsidR="00AD13A7">
        <w:rPr>
          <w:b/>
        </w:rPr>
        <w:t xml:space="preserve"> </w:t>
      </w:r>
      <w:sdt>
        <w:sdtPr>
          <w:rPr>
            <w:b/>
            <w:color w:val="008000"/>
          </w:rPr>
          <w:id w:val="1208213453"/>
          <w:placeholder>
            <w:docPart w:val="20F6418667B942419A98315451EB3F76"/>
          </w:placeholder>
        </w:sdtPr>
        <w:sdtEndPr>
          <w:rPr>
            <w:color w:val="auto"/>
          </w:rPr>
        </w:sdtEndPr>
        <w:sdtContent>
          <w:r w:rsidR="007E06AE" w:rsidRPr="00661111">
            <w:rPr>
              <w:b/>
              <w:color w:val="008000"/>
            </w:rPr>
            <w:t>This will be analyzed during the subsequent Program Review in 2022.  The same holds for #2-5 of this section.</w:t>
          </w:r>
        </w:sdtContent>
      </w:sdt>
    </w:p>
    <w:p w14:paraId="3509D15C" w14:textId="77777777" w:rsidR="00474D22" w:rsidRDefault="00474D22" w:rsidP="00474D22">
      <w:pPr>
        <w:spacing w:after="0"/>
        <w:rPr>
          <w:b/>
        </w:rPr>
      </w:pPr>
      <w:r w:rsidRPr="00E73CCD">
        <w:rPr>
          <w:b/>
        </w:rPr>
        <w:t xml:space="preserve">2.  </w:t>
      </w:r>
      <w:r w:rsidR="00AD13A7">
        <w:rPr>
          <w:b/>
        </w:rPr>
        <w:t xml:space="preserve">Course(s) Assessment Gathered:  </w:t>
      </w:r>
      <w:sdt>
        <w:sdtPr>
          <w:rPr>
            <w:b/>
          </w:rPr>
          <w:id w:val="856704554"/>
          <w:placeholder>
            <w:docPart w:val="DD3448CCA06F48C5A9C1052F43E0F01B"/>
          </w:placeholder>
          <w:showingPlcHdr/>
        </w:sdtPr>
        <w:sdtEndPr/>
        <w:sdtContent>
          <w:r w:rsidR="00AD13A7" w:rsidRPr="00712C70">
            <w:rPr>
              <w:rStyle w:val="PlaceholderText"/>
            </w:rPr>
            <w:t>Click or tap here to enter text.</w:t>
          </w:r>
        </w:sdtContent>
      </w:sdt>
    </w:p>
    <w:p w14:paraId="54B17BE1" w14:textId="77777777" w:rsidR="00474D22" w:rsidRPr="00E73CCD" w:rsidRDefault="00474D22" w:rsidP="00474D22">
      <w:pPr>
        <w:spacing w:after="0"/>
        <w:rPr>
          <w:b/>
        </w:rPr>
      </w:pPr>
      <w:r>
        <w:rPr>
          <w:b/>
        </w:rPr>
        <w:t xml:space="preserve">3.  </w:t>
      </w:r>
      <w:r w:rsidR="00AD13A7">
        <w:rPr>
          <w:b/>
        </w:rPr>
        <w:t>Method of Assessment</w:t>
      </w:r>
      <w:r w:rsidRPr="00E73CCD">
        <w:rPr>
          <w:b/>
        </w:rPr>
        <w:t xml:space="preserve">: </w:t>
      </w:r>
      <w:sdt>
        <w:sdtPr>
          <w:rPr>
            <w:b/>
          </w:rPr>
          <w:id w:val="-423038675"/>
          <w:placeholder>
            <w:docPart w:val="759251F0D62C4D178BD5ABB51507B063"/>
          </w:placeholder>
          <w:showingPlcHdr/>
        </w:sdtPr>
        <w:sdtEndPr/>
        <w:sdtContent>
          <w:r w:rsidR="00AD13A7" w:rsidRPr="00712C70">
            <w:rPr>
              <w:rStyle w:val="PlaceholderText"/>
            </w:rPr>
            <w:t>Click or tap here to enter text.</w:t>
          </w:r>
        </w:sdtContent>
      </w:sdt>
      <w:r w:rsidRPr="00E73CCD">
        <w:rPr>
          <w:b/>
        </w:rPr>
        <w:t xml:space="preserve"> </w:t>
      </w:r>
    </w:p>
    <w:p w14:paraId="37EA4F30" w14:textId="77777777" w:rsidR="00474D22" w:rsidRPr="00E73CCD" w:rsidRDefault="00474D22" w:rsidP="00474D22">
      <w:pPr>
        <w:spacing w:after="0"/>
        <w:rPr>
          <w:b/>
        </w:rPr>
      </w:pPr>
      <w:r w:rsidRPr="00E73CCD">
        <w:rPr>
          <w:b/>
        </w:rPr>
        <w:t>3.  Semester Information Gathered:</w:t>
      </w:r>
      <w:r w:rsidR="00AD13A7">
        <w:rPr>
          <w:b/>
        </w:rPr>
        <w:t xml:space="preserve"> </w:t>
      </w:r>
      <w:sdt>
        <w:sdtPr>
          <w:rPr>
            <w:b/>
          </w:rPr>
          <w:id w:val="767197191"/>
          <w:placeholder>
            <w:docPart w:val="A1EB8501B5B8446FB60C9610076FD703"/>
          </w:placeholder>
          <w:showingPlcHdr/>
        </w:sdtPr>
        <w:sdtEndPr/>
        <w:sdtContent>
          <w:r w:rsidR="00AD13A7" w:rsidRPr="00712C70">
            <w:rPr>
              <w:rStyle w:val="PlaceholderText"/>
            </w:rPr>
            <w:t>Click or tap here to enter text.</w:t>
          </w:r>
        </w:sdtContent>
      </w:sdt>
      <w:r w:rsidRPr="00E73CCD">
        <w:rPr>
          <w:b/>
        </w:rPr>
        <w:t xml:space="preserve">   </w:t>
      </w:r>
    </w:p>
    <w:p w14:paraId="32ECC638" w14:textId="77777777" w:rsidR="00474D22" w:rsidRPr="00E73CCD" w:rsidRDefault="00AD13A7" w:rsidP="00474D22">
      <w:pPr>
        <w:spacing w:after="0"/>
        <w:rPr>
          <w:b/>
        </w:rPr>
      </w:pPr>
      <w:r>
        <w:rPr>
          <w:b/>
        </w:rPr>
        <w:t>4.  Results of Assessment</w:t>
      </w:r>
      <w:r w:rsidR="00474D22" w:rsidRPr="00E73CCD">
        <w:rPr>
          <w:b/>
        </w:rPr>
        <w:t>:</w:t>
      </w:r>
      <w:r>
        <w:rPr>
          <w:b/>
        </w:rPr>
        <w:t xml:space="preserve"> </w:t>
      </w:r>
      <w:sdt>
        <w:sdtPr>
          <w:rPr>
            <w:b/>
          </w:rPr>
          <w:id w:val="439187252"/>
          <w:placeholder>
            <w:docPart w:val="B472636015344B50B3C9E9BAB26DFCB8"/>
          </w:placeholder>
          <w:showingPlcHdr/>
        </w:sdtPr>
        <w:sdtEndPr/>
        <w:sdtContent>
          <w:r w:rsidRPr="00712C70">
            <w:rPr>
              <w:rStyle w:val="PlaceholderText"/>
            </w:rPr>
            <w:t>Click or tap here to enter text.</w:t>
          </w:r>
        </w:sdtContent>
      </w:sdt>
      <w:r w:rsidR="00474D22" w:rsidRPr="00E73CCD">
        <w:rPr>
          <w:b/>
        </w:rPr>
        <w:t xml:space="preserve">  </w:t>
      </w:r>
    </w:p>
    <w:p w14:paraId="407D2DC2" w14:textId="77777777" w:rsidR="00474D22" w:rsidRPr="00E73CCD" w:rsidRDefault="00474D22" w:rsidP="00474D22">
      <w:pPr>
        <w:spacing w:after="0"/>
        <w:rPr>
          <w:b/>
        </w:rPr>
      </w:pPr>
      <w:r w:rsidRPr="00E73CCD">
        <w:rPr>
          <w:b/>
        </w:rPr>
        <w:t>5.  Associated Benchmarks:</w:t>
      </w:r>
      <w:r w:rsidR="00AD13A7">
        <w:rPr>
          <w:b/>
        </w:rPr>
        <w:t xml:space="preserve"> </w:t>
      </w:r>
      <w:sdt>
        <w:sdtPr>
          <w:rPr>
            <w:b/>
          </w:rPr>
          <w:id w:val="320858366"/>
          <w:placeholder>
            <w:docPart w:val="6E1B21C9EA1C42D58B6C9DD8AB12A34B"/>
          </w:placeholder>
          <w:showingPlcHdr/>
        </w:sdtPr>
        <w:sdtEndPr/>
        <w:sdtContent>
          <w:r w:rsidR="00AD13A7" w:rsidRPr="00712C70">
            <w:rPr>
              <w:rStyle w:val="PlaceholderText"/>
            </w:rPr>
            <w:t>Click or tap here to enter text.</w:t>
          </w:r>
        </w:sdtContent>
      </w:sdt>
      <w:r w:rsidRPr="00E73CCD">
        <w:rPr>
          <w:b/>
        </w:rPr>
        <w:t xml:space="preserve">  </w:t>
      </w:r>
    </w:p>
    <w:p w14:paraId="1D513608" w14:textId="77777777" w:rsidR="00474D22" w:rsidRDefault="00474D22" w:rsidP="00474D22">
      <w:pPr>
        <w:rPr>
          <w:b/>
          <w:i/>
        </w:rPr>
      </w:pPr>
    </w:p>
    <w:p w14:paraId="472364C7" w14:textId="55AB4663" w:rsidR="00474D22" w:rsidRDefault="00474D22" w:rsidP="00474D22">
      <w:pPr>
        <w:rPr>
          <w:b/>
          <w:sz w:val="24"/>
          <w:szCs w:val="24"/>
        </w:rPr>
      </w:pPr>
      <w:r w:rsidRPr="00225259">
        <w:rPr>
          <w:b/>
          <w:sz w:val="24"/>
          <w:szCs w:val="24"/>
        </w:rPr>
        <w:t>III.  ANALYSIS</w:t>
      </w:r>
      <w:r>
        <w:rPr>
          <w:b/>
        </w:rPr>
        <w:t xml:space="preserve"> </w:t>
      </w:r>
      <w:r>
        <w:t>(Examine the results for evidence of learning, trends, and whether the results inform quality improvement efforts)</w:t>
      </w:r>
      <w:r>
        <w:rPr>
          <w:b/>
        </w:rPr>
        <w:t xml:space="preserve">:  </w:t>
      </w:r>
      <w:r w:rsidR="000C79E3">
        <w:rPr>
          <w:b/>
          <w:color w:val="008000"/>
        </w:rPr>
        <w:t>We have not gathered program-specific data that can be used to analyze the action items in this report.  We will include the development of program-level assessment int</w:t>
      </w:r>
      <w:r w:rsidR="00F20C4B">
        <w:rPr>
          <w:b/>
          <w:color w:val="008000"/>
        </w:rPr>
        <w:t>o the subsequent Program Review in 2022.</w:t>
      </w:r>
    </w:p>
    <w:p w14:paraId="17450D46" w14:textId="77777777" w:rsidR="00594035" w:rsidRDefault="00594035" w:rsidP="00474D22">
      <w:pPr>
        <w:rPr>
          <w:b/>
          <w:sz w:val="24"/>
          <w:szCs w:val="24"/>
        </w:rPr>
      </w:pPr>
    </w:p>
    <w:p w14:paraId="33DDF4D2" w14:textId="18051D63" w:rsidR="00474D22" w:rsidRDefault="00474D22" w:rsidP="00474D22">
      <w:pPr>
        <w:rPr>
          <w:b/>
        </w:rPr>
      </w:pPr>
      <w:r w:rsidRPr="0064071B">
        <w:rPr>
          <w:b/>
          <w:sz w:val="24"/>
          <w:szCs w:val="24"/>
        </w:rPr>
        <w:t xml:space="preserve">IV.  UPDATE ON </w:t>
      </w:r>
      <w:r>
        <w:rPr>
          <w:b/>
          <w:sz w:val="24"/>
          <w:szCs w:val="24"/>
        </w:rPr>
        <w:t xml:space="preserve">ANY </w:t>
      </w:r>
      <w:r w:rsidRPr="0064071B">
        <w:rPr>
          <w:b/>
          <w:sz w:val="24"/>
          <w:szCs w:val="24"/>
        </w:rPr>
        <w:t>PREVIOUS ACTIONS:</w:t>
      </w:r>
      <w:r>
        <w:rPr>
          <w:b/>
        </w:rPr>
        <w:t xml:space="preserve">  </w:t>
      </w:r>
      <w:sdt>
        <w:sdtPr>
          <w:rPr>
            <w:b/>
          </w:rPr>
          <w:id w:val="-1384239936"/>
          <w:placeholder>
            <w:docPart w:val="7D71F782747E44188F2142AA0EF19E37"/>
          </w:placeholder>
        </w:sdtPr>
        <w:sdtEndPr/>
        <w:sdtContent>
          <w:r w:rsidR="00661111" w:rsidRPr="00661111">
            <w:rPr>
              <w:b/>
              <w:color w:val="008000"/>
            </w:rPr>
            <w:t xml:space="preserve">See the comments </w:t>
          </w:r>
          <w:r w:rsidR="00766765">
            <w:rPr>
              <w:b/>
              <w:color w:val="008000"/>
            </w:rPr>
            <w:t>in each action item above</w:t>
          </w:r>
          <w:r w:rsidR="00661111" w:rsidRPr="00661111">
            <w:rPr>
              <w:b/>
              <w:color w:val="008000"/>
            </w:rPr>
            <w:t>.</w:t>
          </w:r>
        </w:sdtContent>
      </w:sdt>
    </w:p>
    <w:p w14:paraId="6505DD8D" w14:textId="77777777" w:rsidR="00474D22" w:rsidRDefault="00474D22" w:rsidP="00474D22">
      <w:pPr>
        <w:rPr>
          <w:b/>
          <w:sz w:val="24"/>
          <w:szCs w:val="24"/>
        </w:rPr>
      </w:pPr>
    </w:p>
    <w:p w14:paraId="2D114C15" w14:textId="787FEF81" w:rsidR="00474D22" w:rsidRDefault="00474D22" w:rsidP="000B68C5">
      <w:pPr>
        <w:rPr>
          <w:b/>
        </w:rPr>
      </w:pPr>
      <w:r w:rsidRPr="00225259">
        <w:rPr>
          <w:b/>
          <w:sz w:val="24"/>
          <w:szCs w:val="24"/>
        </w:rPr>
        <w:t>V.  FUTURE ACTIONS:</w:t>
      </w:r>
      <w:r>
        <w:rPr>
          <w:b/>
        </w:rPr>
        <w:t xml:space="preserve">  </w:t>
      </w:r>
      <w:sdt>
        <w:sdtPr>
          <w:rPr>
            <w:b/>
          </w:rPr>
          <w:id w:val="143792725"/>
          <w:placeholder>
            <w:docPart w:val="652FB88506A944D6BA2A5C845C9A0AEE"/>
          </w:placeholder>
        </w:sdtPr>
        <w:sdtEndPr/>
        <w:sdtContent>
          <w:sdt>
            <w:sdtPr>
              <w:rPr>
                <w:b/>
              </w:rPr>
              <w:id w:val="507408644"/>
              <w:placeholder>
                <w:docPart w:val="DF391AAF20C04F43ACCD1CF70278BE5F"/>
              </w:placeholder>
            </w:sdtPr>
            <w:sdtEndPr/>
            <w:sdtContent>
              <w:r w:rsidR="00661111">
                <w:rPr>
                  <w:b/>
                  <w:color w:val="008000"/>
                </w:rPr>
                <w:t xml:space="preserve">We will continue to visit each of these Action Items either to their conclusion or the start of the next Program Review in 2022 (at which time we will evaluate which action items to continue, modify, or </w:t>
              </w:r>
              <w:r w:rsidR="00A03A86">
                <w:rPr>
                  <w:b/>
                  <w:color w:val="008000"/>
                </w:rPr>
                <w:t>conclude).</w:t>
              </w:r>
            </w:sdtContent>
          </w:sdt>
        </w:sdtContent>
      </w:sdt>
    </w:p>
    <w:sectPr w:rsidR="00474D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5840" w14:textId="77777777" w:rsidR="003F31FF" w:rsidRDefault="003F31FF" w:rsidP="00AD13A7">
      <w:pPr>
        <w:spacing w:after="0" w:line="240" w:lineRule="auto"/>
      </w:pPr>
      <w:r>
        <w:separator/>
      </w:r>
    </w:p>
  </w:endnote>
  <w:endnote w:type="continuationSeparator" w:id="0">
    <w:p w14:paraId="25E12187" w14:textId="77777777" w:rsidR="003F31FF" w:rsidRDefault="003F31FF" w:rsidP="00AD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3619" w14:textId="16394710" w:rsidR="00AD13A7" w:rsidRDefault="00AD13A7">
    <w:pPr>
      <w:pStyle w:val="Footer"/>
    </w:pPr>
    <w:r>
      <w:ptab w:relativeTo="margin" w:alignment="center" w:leader="none"/>
    </w:r>
    <w:r>
      <w:ptab w:relativeTo="margin" w:alignment="right" w:leader="none"/>
    </w:r>
    <w:r>
      <w:t xml:space="preserve">Revised </w:t>
    </w:r>
    <w:r w:rsidR="00A03A86">
      <w:t>2/14/2020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025D" w14:textId="77777777" w:rsidR="003F31FF" w:rsidRDefault="003F31FF" w:rsidP="00AD13A7">
      <w:pPr>
        <w:spacing w:after="0" w:line="240" w:lineRule="auto"/>
      </w:pPr>
      <w:r>
        <w:separator/>
      </w:r>
    </w:p>
  </w:footnote>
  <w:footnote w:type="continuationSeparator" w:id="0">
    <w:p w14:paraId="2D60C64A" w14:textId="77777777" w:rsidR="003F31FF" w:rsidRDefault="003F31FF" w:rsidP="00AD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7966"/>
    <w:multiLevelType w:val="hybridMultilevel"/>
    <w:tmpl w:val="E1BA53E2"/>
    <w:lvl w:ilvl="0" w:tplc="7F5C5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zI1sTS1MDGxNDJQ0lEKTi0uzszPAykwrAUAWd0zBiwAAAA="/>
  </w:docVars>
  <w:rsids>
    <w:rsidRoot w:val="00CF4B43"/>
    <w:rsid w:val="000B68C5"/>
    <w:rsid w:val="000C79E3"/>
    <w:rsid w:val="001604AA"/>
    <w:rsid w:val="00162C7A"/>
    <w:rsid w:val="00296F03"/>
    <w:rsid w:val="0034438C"/>
    <w:rsid w:val="003F31FF"/>
    <w:rsid w:val="00474D22"/>
    <w:rsid w:val="004E767B"/>
    <w:rsid w:val="0050434D"/>
    <w:rsid w:val="00594035"/>
    <w:rsid w:val="005E593D"/>
    <w:rsid w:val="00625A65"/>
    <w:rsid w:val="00661111"/>
    <w:rsid w:val="007006D0"/>
    <w:rsid w:val="00766765"/>
    <w:rsid w:val="007E06AE"/>
    <w:rsid w:val="00826E8C"/>
    <w:rsid w:val="008D1B65"/>
    <w:rsid w:val="00A03A86"/>
    <w:rsid w:val="00A23155"/>
    <w:rsid w:val="00AD11AC"/>
    <w:rsid w:val="00AD13A7"/>
    <w:rsid w:val="00AE2E0B"/>
    <w:rsid w:val="00B40E84"/>
    <w:rsid w:val="00B6038A"/>
    <w:rsid w:val="00CF4B43"/>
    <w:rsid w:val="00D640AB"/>
    <w:rsid w:val="00DF3D55"/>
    <w:rsid w:val="00E549EF"/>
    <w:rsid w:val="00EB4CED"/>
    <w:rsid w:val="00F20C4B"/>
    <w:rsid w:val="00F3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3972"/>
  <w15:chartTrackingRefBased/>
  <w15:docId w15:val="{CCBCEC0F-9F53-4EF2-AFE1-9F71457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8C5"/>
    <w:pPr>
      <w:ind w:left="720"/>
      <w:contextualSpacing/>
    </w:pPr>
  </w:style>
  <w:style w:type="character" w:styleId="PlaceholderText">
    <w:name w:val="Placeholder Text"/>
    <w:basedOn w:val="DefaultParagraphFont"/>
    <w:uiPriority w:val="99"/>
    <w:semiHidden/>
    <w:rsid w:val="005E593D"/>
    <w:rPr>
      <w:color w:val="808080"/>
    </w:rPr>
  </w:style>
  <w:style w:type="paragraph" w:styleId="Header">
    <w:name w:val="header"/>
    <w:basedOn w:val="Normal"/>
    <w:link w:val="HeaderChar"/>
    <w:uiPriority w:val="99"/>
    <w:unhideWhenUsed/>
    <w:rsid w:val="00AD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3A7"/>
  </w:style>
  <w:style w:type="paragraph" w:styleId="Footer">
    <w:name w:val="footer"/>
    <w:basedOn w:val="Normal"/>
    <w:link w:val="FooterChar"/>
    <w:uiPriority w:val="99"/>
    <w:unhideWhenUsed/>
    <w:rsid w:val="00AD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A7"/>
  </w:style>
  <w:style w:type="paragraph" w:styleId="BalloonText">
    <w:name w:val="Balloon Text"/>
    <w:basedOn w:val="Normal"/>
    <w:link w:val="BalloonTextChar"/>
    <w:uiPriority w:val="99"/>
    <w:semiHidden/>
    <w:unhideWhenUsed/>
    <w:rsid w:val="007E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1F782747E44188F2142AA0EF19E37"/>
        <w:category>
          <w:name w:val="General"/>
          <w:gallery w:val="placeholder"/>
        </w:category>
        <w:types>
          <w:type w:val="bbPlcHdr"/>
        </w:types>
        <w:behaviors>
          <w:behavior w:val="content"/>
        </w:behaviors>
        <w:guid w:val="{50C64DD5-9B2A-4382-A0F2-75217D8AFE82}"/>
      </w:docPartPr>
      <w:docPartBody>
        <w:p w:rsidR="00E838EF" w:rsidRDefault="0090257D" w:rsidP="0090257D">
          <w:pPr>
            <w:pStyle w:val="7D71F782747E44188F2142AA0EF19E37"/>
          </w:pPr>
          <w:r w:rsidRPr="00712C70">
            <w:rPr>
              <w:rStyle w:val="PlaceholderText"/>
            </w:rPr>
            <w:t>Click or tap here to enter text.</w:t>
          </w:r>
        </w:p>
      </w:docPartBody>
    </w:docPart>
    <w:docPart>
      <w:docPartPr>
        <w:name w:val="652FB88506A944D6BA2A5C845C9A0AEE"/>
        <w:category>
          <w:name w:val="General"/>
          <w:gallery w:val="placeholder"/>
        </w:category>
        <w:types>
          <w:type w:val="bbPlcHdr"/>
        </w:types>
        <w:behaviors>
          <w:behavior w:val="content"/>
        </w:behaviors>
        <w:guid w:val="{EEF04AE6-5DED-4FA5-BAD4-161B04F4B1A9}"/>
      </w:docPartPr>
      <w:docPartBody>
        <w:p w:rsidR="00E838EF" w:rsidRDefault="0090257D" w:rsidP="0090257D">
          <w:pPr>
            <w:pStyle w:val="652FB88506A944D6BA2A5C845C9A0AEE"/>
          </w:pPr>
          <w:r w:rsidRPr="00712C70">
            <w:rPr>
              <w:rStyle w:val="PlaceholderText"/>
            </w:rPr>
            <w:t>Click or tap here to enter text.</w:t>
          </w:r>
        </w:p>
      </w:docPartBody>
    </w:docPart>
    <w:docPart>
      <w:docPartPr>
        <w:name w:val="99222B6EF05B4C0ABE5CC79632481B4E"/>
        <w:category>
          <w:name w:val="General"/>
          <w:gallery w:val="placeholder"/>
        </w:category>
        <w:types>
          <w:type w:val="bbPlcHdr"/>
        </w:types>
        <w:behaviors>
          <w:behavior w:val="content"/>
        </w:behaviors>
        <w:guid w:val="{1F10BB49-4F87-48AE-8E6F-2DF989A347D6}"/>
      </w:docPartPr>
      <w:docPartBody>
        <w:p w:rsidR="00E838EF" w:rsidRDefault="0090257D" w:rsidP="0090257D">
          <w:pPr>
            <w:pStyle w:val="99222B6EF05B4C0ABE5CC79632481B4E"/>
          </w:pPr>
          <w:r w:rsidRPr="00712C70">
            <w:rPr>
              <w:rStyle w:val="PlaceholderText"/>
            </w:rPr>
            <w:t>Click or tap here to enter text.</w:t>
          </w:r>
        </w:p>
      </w:docPartBody>
    </w:docPart>
    <w:docPart>
      <w:docPartPr>
        <w:name w:val="5F982B8A2A294078BCEC6B10F3CF7A17"/>
        <w:category>
          <w:name w:val="General"/>
          <w:gallery w:val="placeholder"/>
        </w:category>
        <w:types>
          <w:type w:val="bbPlcHdr"/>
        </w:types>
        <w:behaviors>
          <w:behavior w:val="content"/>
        </w:behaviors>
        <w:guid w:val="{DC737024-E53A-4EC9-986E-AC626D045C8E}"/>
      </w:docPartPr>
      <w:docPartBody>
        <w:p w:rsidR="00E838EF" w:rsidRDefault="0090257D" w:rsidP="0090257D">
          <w:pPr>
            <w:pStyle w:val="5F982B8A2A294078BCEC6B10F3CF7A17"/>
          </w:pPr>
          <w:r w:rsidRPr="00712C70">
            <w:rPr>
              <w:rStyle w:val="PlaceholderText"/>
            </w:rPr>
            <w:t>Click or tap here to enter text.</w:t>
          </w:r>
        </w:p>
      </w:docPartBody>
    </w:docPart>
    <w:docPart>
      <w:docPartPr>
        <w:name w:val="7398498761FA44D699C04FCB7767B228"/>
        <w:category>
          <w:name w:val="General"/>
          <w:gallery w:val="placeholder"/>
        </w:category>
        <w:types>
          <w:type w:val="bbPlcHdr"/>
        </w:types>
        <w:behaviors>
          <w:behavior w:val="content"/>
        </w:behaviors>
        <w:guid w:val="{41A7024E-314A-420E-B79B-E6803E7C3BB0}"/>
      </w:docPartPr>
      <w:docPartBody>
        <w:p w:rsidR="00E838EF" w:rsidRDefault="0090257D" w:rsidP="0090257D">
          <w:pPr>
            <w:pStyle w:val="7398498761FA44D699C04FCB7767B228"/>
          </w:pPr>
          <w:r w:rsidRPr="00712C70">
            <w:rPr>
              <w:rStyle w:val="PlaceholderText"/>
            </w:rPr>
            <w:t>Click or tap here to enter text.</w:t>
          </w:r>
        </w:p>
      </w:docPartBody>
    </w:docPart>
    <w:docPart>
      <w:docPartPr>
        <w:name w:val="4DE6770286FF4BF7A8E9D5522C9A902B"/>
        <w:category>
          <w:name w:val="General"/>
          <w:gallery w:val="placeholder"/>
        </w:category>
        <w:types>
          <w:type w:val="bbPlcHdr"/>
        </w:types>
        <w:behaviors>
          <w:behavior w:val="content"/>
        </w:behaviors>
        <w:guid w:val="{D7CF0E64-BEE2-424E-96F2-629768F6E957}"/>
      </w:docPartPr>
      <w:docPartBody>
        <w:p w:rsidR="00E838EF" w:rsidRDefault="0090257D" w:rsidP="0090257D">
          <w:pPr>
            <w:pStyle w:val="4DE6770286FF4BF7A8E9D5522C9A902B"/>
          </w:pPr>
          <w:r w:rsidRPr="00712C70">
            <w:rPr>
              <w:rStyle w:val="PlaceholderText"/>
            </w:rPr>
            <w:t>Click or tap here to enter text.</w:t>
          </w:r>
        </w:p>
      </w:docPartBody>
    </w:docPart>
    <w:docPart>
      <w:docPartPr>
        <w:name w:val="145417250C784BA6B431A4E8F38621A2"/>
        <w:category>
          <w:name w:val="General"/>
          <w:gallery w:val="placeholder"/>
        </w:category>
        <w:types>
          <w:type w:val="bbPlcHdr"/>
        </w:types>
        <w:behaviors>
          <w:behavior w:val="content"/>
        </w:behaviors>
        <w:guid w:val="{7624F3F7-2FB7-4208-B587-AFA5027137D3}"/>
      </w:docPartPr>
      <w:docPartBody>
        <w:p w:rsidR="00E838EF" w:rsidRDefault="0090257D" w:rsidP="0090257D">
          <w:pPr>
            <w:pStyle w:val="145417250C784BA6B431A4E8F38621A2"/>
          </w:pPr>
          <w:r w:rsidRPr="00712C70">
            <w:rPr>
              <w:rStyle w:val="PlaceholderText"/>
            </w:rPr>
            <w:t>Click or tap here to enter text.</w:t>
          </w:r>
        </w:p>
      </w:docPartBody>
    </w:docPart>
    <w:docPart>
      <w:docPartPr>
        <w:name w:val="20F6418667B942419A98315451EB3F76"/>
        <w:category>
          <w:name w:val="General"/>
          <w:gallery w:val="placeholder"/>
        </w:category>
        <w:types>
          <w:type w:val="bbPlcHdr"/>
        </w:types>
        <w:behaviors>
          <w:behavior w:val="content"/>
        </w:behaviors>
        <w:guid w:val="{29E517C7-C6F1-47BE-A7CE-08FB679CE14D}"/>
      </w:docPartPr>
      <w:docPartBody>
        <w:p w:rsidR="00E838EF" w:rsidRDefault="0090257D" w:rsidP="0090257D">
          <w:pPr>
            <w:pStyle w:val="20F6418667B942419A98315451EB3F76"/>
          </w:pPr>
          <w:r w:rsidRPr="00712C70">
            <w:rPr>
              <w:rStyle w:val="PlaceholderText"/>
            </w:rPr>
            <w:t>Click or tap here to enter text.</w:t>
          </w:r>
        </w:p>
      </w:docPartBody>
    </w:docPart>
    <w:docPart>
      <w:docPartPr>
        <w:name w:val="DD3448CCA06F48C5A9C1052F43E0F01B"/>
        <w:category>
          <w:name w:val="General"/>
          <w:gallery w:val="placeholder"/>
        </w:category>
        <w:types>
          <w:type w:val="bbPlcHdr"/>
        </w:types>
        <w:behaviors>
          <w:behavior w:val="content"/>
        </w:behaviors>
        <w:guid w:val="{320C1E61-839C-49B1-A5DB-8ABC98B181CF}"/>
      </w:docPartPr>
      <w:docPartBody>
        <w:p w:rsidR="00E838EF" w:rsidRDefault="0090257D" w:rsidP="0090257D">
          <w:pPr>
            <w:pStyle w:val="DD3448CCA06F48C5A9C1052F43E0F01B"/>
          </w:pPr>
          <w:r w:rsidRPr="00712C70">
            <w:rPr>
              <w:rStyle w:val="PlaceholderText"/>
            </w:rPr>
            <w:t>Click or tap here to enter text.</w:t>
          </w:r>
        </w:p>
      </w:docPartBody>
    </w:docPart>
    <w:docPart>
      <w:docPartPr>
        <w:name w:val="759251F0D62C4D178BD5ABB51507B063"/>
        <w:category>
          <w:name w:val="General"/>
          <w:gallery w:val="placeholder"/>
        </w:category>
        <w:types>
          <w:type w:val="bbPlcHdr"/>
        </w:types>
        <w:behaviors>
          <w:behavior w:val="content"/>
        </w:behaviors>
        <w:guid w:val="{084E0E3B-0098-4714-A478-FD9A290CCBD4}"/>
      </w:docPartPr>
      <w:docPartBody>
        <w:p w:rsidR="00E838EF" w:rsidRDefault="0090257D" w:rsidP="0090257D">
          <w:pPr>
            <w:pStyle w:val="759251F0D62C4D178BD5ABB51507B063"/>
          </w:pPr>
          <w:r w:rsidRPr="00712C70">
            <w:rPr>
              <w:rStyle w:val="PlaceholderText"/>
            </w:rPr>
            <w:t>Click or tap here to enter text.</w:t>
          </w:r>
        </w:p>
      </w:docPartBody>
    </w:docPart>
    <w:docPart>
      <w:docPartPr>
        <w:name w:val="A1EB8501B5B8446FB60C9610076FD703"/>
        <w:category>
          <w:name w:val="General"/>
          <w:gallery w:val="placeholder"/>
        </w:category>
        <w:types>
          <w:type w:val="bbPlcHdr"/>
        </w:types>
        <w:behaviors>
          <w:behavior w:val="content"/>
        </w:behaviors>
        <w:guid w:val="{A8997EEF-388A-4B69-9111-5F4BCDBC066F}"/>
      </w:docPartPr>
      <w:docPartBody>
        <w:p w:rsidR="00E838EF" w:rsidRDefault="0090257D" w:rsidP="0090257D">
          <w:pPr>
            <w:pStyle w:val="A1EB8501B5B8446FB60C9610076FD703"/>
          </w:pPr>
          <w:r w:rsidRPr="00712C70">
            <w:rPr>
              <w:rStyle w:val="PlaceholderText"/>
            </w:rPr>
            <w:t>Click or tap here to enter text.</w:t>
          </w:r>
        </w:p>
      </w:docPartBody>
    </w:docPart>
    <w:docPart>
      <w:docPartPr>
        <w:name w:val="B472636015344B50B3C9E9BAB26DFCB8"/>
        <w:category>
          <w:name w:val="General"/>
          <w:gallery w:val="placeholder"/>
        </w:category>
        <w:types>
          <w:type w:val="bbPlcHdr"/>
        </w:types>
        <w:behaviors>
          <w:behavior w:val="content"/>
        </w:behaviors>
        <w:guid w:val="{F22F90D1-93D8-481E-8D03-BA5FBB7BF2FF}"/>
      </w:docPartPr>
      <w:docPartBody>
        <w:p w:rsidR="00E838EF" w:rsidRDefault="0090257D" w:rsidP="0090257D">
          <w:pPr>
            <w:pStyle w:val="B472636015344B50B3C9E9BAB26DFCB8"/>
          </w:pPr>
          <w:r w:rsidRPr="00712C70">
            <w:rPr>
              <w:rStyle w:val="PlaceholderText"/>
            </w:rPr>
            <w:t>Click or tap here to enter text.</w:t>
          </w:r>
        </w:p>
      </w:docPartBody>
    </w:docPart>
    <w:docPart>
      <w:docPartPr>
        <w:name w:val="6E1B21C9EA1C42D58B6C9DD8AB12A34B"/>
        <w:category>
          <w:name w:val="General"/>
          <w:gallery w:val="placeholder"/>
        </w:category>
        <w:types>
          <w:type w:val="bbPlcHdr"/>
        </w:types>
        <w:behaviors>
          <w:behavior w:val="content"/>
        </w:behaviors>
        <w:guid w:val="{1569D93F-850A-45EC-B4D5-79AF916451F4}"/>
      </w:docPartPr>
      <w:docPartBody>
        <w:p w:rsidR="00E838EF" w:rsidRDefault="0090257D" w:rsidP="0090257D">
          <w:pPr>
            <w:pStyle w:val="6E1B21C9EA1C42D58B6C9DD8AB12A34B"/>
          </w:pPr>
          <w:r w:rsidRPr="00712C70">
            <w:rPr>
              <w:rStyle w:val="PlaceholderText"/>
            </w:rPr>
            <w:t>Click or tap here to enter text.</w:t>
          </w:r>
        </w:p>
      </w:docPartBody>
    </w:docPart>
    <w:docPart>
      <w:docPartPr>
        <w:name w:val="8D5A5F4D3ED5402E940A4E8E8FC8EE22"/>
        <w:category>
          <w:name w:val="General"/>
          <w:gallery w:val="placeholder"/>
        </w:category>
        <w:types>
          <w:type w:val="bbPlcHdr"/>
        </w:types>
        <w:behaviors>
          <w:behavior w:val="content"/>
        </w:behaviors>
        <w:guid w:val="{1B8F1EB6-7818-42B1-9240-73508FD47758}"/>
      </w:docPartPr>
      <w:docPartBody>
        <w:p w:rsidR="00E94EC7" w:rsidRDefault="00E838EF" w:rsidP="00E838EF">
          <w:pPr>
            <w:pStyle w:val="8D5A5F4D3ED5402E940A4E8E8FC8EE22"/>
          </w:pPr>
          <w:r w:rsidRPr="00712C70">
            <w:rPr>
              <w:rStyle w:val="PlaceholderText"/>
            </w:rPr>
            <w:t>Click or tap here to enter text.</w:t>
          </w:r>
        </w:p>
      </w:docPartBody>
    </w:docPart>
    <w:docPart>
      <w:docPartPr>
        <w:name w:val="E89DF8663B7A4783A4634B4BD38D23BE"/>
        <w:category>
          <w:name w:val="General"/>
          <w:gallery w:val="placeholder"/>
        </w:category>
        <w:types>
          <w:type w:val="bbPlcHdr"/>
        </w:types>
        <w:behaviors>
          <w:behavior w:val="content"/>
        </w:behaviors>
        <w:guid w:val="{789B195B-D84F-4033-8CD7-DEEB3469A2A2}"/>
      </w:docPartPr>
      <w:docPartBody>
        <w:p w:rsidR="00E94EC7" w:rsidRDefault="00E838EF" w:rsidP="00E838EF">
          <w:pPr>
            <w:pStyle w:val="E89DF8663B7A4783A4634B4BD38D23BE"/>
          </w:pPr>
          <w:r w:rsidRPr="00712C70">
            <w:rPr>
              <w:rStyle w:val="PlaceholderText"/>
            </w:rPr>
            <w:t>Click or tap here to enter text.</w:t>
          </w:r>
        </w:p>
      </w:docPartBody>
    </w:docPart>
    <w:docPart>
      <w:docPartPr>
        <w:name w:val="148B8CE68251444691AF5CEC5349E97D"/>
        <w:category>
          <w:name w:val="General"/>
          <w:gallery w:val="placeholder"/>
        </w:category>
        <w:types>
          <w:type w:val="bbPlcHdr"/>
        </w:types>
        <w:behaviors>
          <w:behavior w:val="content"/>
        </w:behaviors>
        <w:guid w:val="{1C8084DF-6A30-4D68-A756-D6D571A64D0A}"/>
      </w:docPartPr>
      <w:docPartBody>
        <w:p w:rsidR="00E94EC7" w:rsidRDefault="00E838EF" w:rsidP="00E838EF">
          <w:pPr>
            <w:pStyle w:val="148B8CE68251444691AF5CEC5349E97D"/>
          </w:pPr>
          <w:r w:rsidRPr="00712C70">
            <w:rPr>
              <w:rStyle w:val="PlaceholderText"/>
            </w:rPr>
            <w:t>Click or tap here to enter text.</w:t>
          </w:r>
        </w:p>
      </w:docPartBody>
    </w:docPart>
    <w:docPart>
      <w:docPartPr>
        <w:name w:val="0EA7CAD3A9CE4625A796F3DB4BBDF709"/>
        <w:category>
          <w:name w:val="General"/>
          <w:gallery w:val="placeholder"/>
        </w:category>
        <w:types>
          <w:type w:val="bbPlcHdr"/>
        </w:types>
        <w:behaviors>
          <w:behavior w:val="content"/>
        </w:behaviors>
        <w:guid w:val="{215DB134-DA9A-480B-92D4-524D741C3FF8}"/>
      </w:docPartPr>
      <w:docPartBody>
        <w:p w:rsidR="00E94EC7" w:rsidRDefault="00E838EF" w:rsidP="00E838EF">
          <w:pPr>
            <w:pStyle w:val="0EA7CAD3A9CE4625A796F3DB4BBDF709"/>
          </w:pPr>
          <w:r w:rsidRPr="00712C70">
            <w:rPr>
              <w:rStyle w:val="PlaceholderText"/>
            </w:rPr>
            <w:t>Click or tap here to enter text.</w:t>
          </w:r>
        </w:p>
      </w:docPartBody>
    </w:docPart>
    <w:docPart>
      <w:docPartPr>
        <w:name w:val="FC2EE01B94C04374BD8B2A268D6BA997"/>
        <w:category>
          <w:name w:val="General"/>
          <w:gallery w:val="placeholder"/>
        </w:category>
        <w:types>
          <w:type w:val="bbPlcHdr"/>
        </w:types>
        <w:behaviors>
          <w:behavior w:val="content"/>
        </w:behaviors>
        <w:guid w:val="{36ED6229-96FC-4E25-8B9B-7876CA040909}"/>
      </w:docPartPr>
      <w:docPartBody>
        <w:p w:rsidR="00E94EC7" w:rsidRDefault="00E838EF" w:rsidP="00E838EF">
          <w:pPr>
            <w:pStyle w:val="FC2EE01B94C04374BD8B2A268D6BA997"/>
          </w:pPr>
          <w:r w:rsidRPr="00712C70">
            <w:rPr>
              <w:rStyle w:val="PlaceholderText"/>
            </w:rPr>
            <w:t>Click or tap here to enter text.</w:t>
          </w:r>
        </w:p>
      </w:docPartBody>
    </w:docPart>
    <w:docPart>
      <w:docPartPr>
        <w:name w:val="B6BFE9B6F8DF44EB80BA4A1C307EDCB8"/>
        <w:category>
          <w:name w:val="General"/>
          <w:gallery w:val="placeholder"/>
        </w:category>
        <w:types>
          <w:type w:val="bbPlcHdr"/>
        </w:types>
        <w:behaviors>
          <w:behavior w:val="content"/>
        </w:behaviors>
        <w:guid w:val="{44743FEB-F746-429B-91A3-781990516F2E}"/>
      </w:docPartPr>
      <w:docPartBody>
        <w:p w:rsidR="00E94EC7" w:rsidRDefault="00E838EF" w:rsidP="00E838EF">
          <w:pPr>
            <w:pStyle w:val="B6BFE9B6F8DF44EB80BA4A1C307EDCB8"/>
          </w:pPr>
          <w:r w:rsidRPr="00712C70">
            <w:rPr>
              <w:rStyle w:val="PlaceholderText"/>
            </w:rPr>
            <w:t>Click or tap here to enter text.</w:t>
          </w:r>
        </w:p>
      </w:docPartBody>
    </w:docPart>
    <w:docPart>
      <w:docPartPr>
        <w:name w:val="CA15846DD30F4F69BD38E532AB80570A"/>
        <w:category>
          <w:name w:val="General"/>
          <w:gallery w:val="placeholder"/>
        </w:category>
        <w:types>
          <w:type w:val="bbPlcHdr"/>
        </w:types>
        <w:behaviors>
          <w:behavior w:val="content"/>
        </w:behaviors>
        <w:guid w:val="{83D9163F-1598-46BD-A05E-88B88C77BD78}"/>
      </w:docPartPr>
      <w:docPartBody>
        <w:p w:rsidR="00E94EC7" w:rsidRDefault="00E838EF" w:rsidP="00E838EF">
          <w:pPr>
            <w:pStyle w:val="CA15846DD30F4F69BD38E532AB80570A"/>
          </w:pPr>
          <w:r w:rsidRPr="00712C70">
            <w:rPr>
              <w:rStyle w:val="PlaceholderText"/>
            </w:rPr>
            <w:t>Click or tap here to enter text.</w:t>
          </w:r>
        </w:p>
      </w:docPartBody>
    </w:docPart>
    <w:docPart>
      <w:docPartPr>
        <w:name w:val="2FD739FE5271453DB4124A23BA67B57C"/>
        <w:category>
          <w:name w:val="General"/>
          <w:gallery w:val="placeholder"/>
        </w:category>
        <w:types>
          <w:type w:val="bbPlcHdr"/>
        </w:types>
        <w:behaviors>
          <w:behavior w:val="content"/>
        </w:behaviors>
        <w:guid w:val="{DE9A44B3-59A2-4CB9-B3C6-42CBEA33938D}"/>
      </w:docPartPr>
      <w:docPartBody>
        <w:p w:rsidR="00E94EC7" w:rsidRDefault="00E838EF" w:rsidP="00E838EF">
          <w:pPr>
            <w:pStyle w:val="2FD739FE5271453DB4124A23BA67B57C"/>
          </w:pPr>
          <w:r w:rsidRPr="00712C70">
            <w:rPr>
              <w:rStyle w:val="PlaceholderText"/>
            </w:rPr>
            <w:t>Click or tap here to enter text.</w:t>
          </w:r>
        </w:p>
      </w:docPartBody>
    </w:docPart>
    <w:docPart>
      <w:docPartPr>
        <w:name w:val="154D1868E4A74F03B10CDE5DE4B6DF77"/>
        <w:category>
          <w:name w:val="General"/>
          <w:gallery w:val="placeholder"/>
        </w:category>
        <w:types>
          <w:type w:val="bbPlcHdr"/>
        </w:types>
        <w:behaviors>
          <w:behavior w:val="content"/>
        </w:behaviors>
        <w:guid w:val="{FFC20393-41DB-4041-BA08-2F8329C1C1F9}"/>
      </w:docPartPr>
      <w:docPartBody>
        <w:p w:rsidR="00E94EC7" w:rsidRDefault="00E838EF" w:rsidP="00E838EF">
          <w:pPr>
            <w:pStyle w:val="154D1868E4A74F03B10CDE5DE4B6DF77"/>
          </w:pPr>
          <w:r w:rsidRPr="00712C70">
            <w:rPr>
              <w:rStyle w:val="PlaceholderText"/>
            </w:rPr>
            <w:t>Click or tap here to enter text.</w:t>
          </w:r>
        </w:p>
      </w:docPartBody>
    </w:docPart>
    <w:docPart>
      <w:docPartPr>
        <w:name w:val="D5002BBDB9324018A786C1E6B07609BC"/>
        <w:category>
          <w:name w:val="General"/>
          <w:gallery w:val="placeholder"/>
        </w:category>
        <w:types>
          <w:type w:val="bbPlcHdr"/>
        </w:types>
        <w:behaviors>
          <w:behavior w:val="content"/>
        </w:behaviors>
        <w:guid w:val="{1A710C23-0DB6-49F8-9931-AB0BB8401BA3}"/>
      </w:docPartPr>
      <w:docPartBody>
        <w:p w:rsidR="00E94EC7" w:rsidRDefault="00E838EF" w:rsidP="00E838EF">
          <w:pPr>
            <w:pStyle w:val="D5002BBDB9324018A786C1E6B07609BC"/>
          </w:pPr>
          <w:r w:rsidRPr="00712C70">
            <w:rPr>
              <w:rStyle w:val="PlaceholderText"/>
            </w:rPr>
            <w:t>Click or tap here to enter text.</w:t>
          </w:r>
        </w:p>
      </w:docPartBody>
    </w:docPart>
    <w:docPart>
      <w:docPartPr>
        <w:name w:val="C3B477EFE1F94AA5BB6CE7BCDAB6E4AF"/>
        <w:category>
          <w:name w:val="General"/>
          <w:gallery w:val="placeholder"/>
        </w:category>
        <w:types>
          <w:type w:val="bbPlcHdr"/>
        </w:types>
        <w:behaviors>
          <w:behavior w:val="content"/>
        </w:behaviors>
        <w:guid w:val="{902BB980-640E-44F8-BA67-7B8F1D620E68}"/>
      </w:docPartPr>
      <w:docPartBody>
        <w:p w:rsidR="00E94EC7" w:rsidRDefault="00E838EF" w:rsidP="00E838EF">
          <w:pPr>
            <w:pStyle w:val="C3B477EFE1F94AA5BB6CE7BCDAB6E4AF"/>
          </w:pPr>
          <w:r w:rsidRPr="00712C70">
            <w:rPr>
              <w:rStyle w:val="PlaceholderText"/>
            </w:rPr>
            <w:t>Click or tap here to enter text.</w:t>
          </w:r>
        </w:p>
      </w:docPartBody>
    </w:docPart>
    <w:docPart>
      <w:docPartPr>
        <w:name w:val="EBDF1A2D22534826830147F253261AF4"/>
        <w:category>
          <w:name w:val="General"/>
          <w:gallery w:val="placeholder"/>
        </w:category>
        <w:types>
          <w:type w:val="bbPlcHdr"/>
        </w:types>
        <w:behaviors>
          <w:behavior w:val="content"/>
        </w:behaviors>
        <w:guid w:val="{67A9B7C6-6171-4D34-98EE-DAD060496548}"/>
      </w:docPartPr>
      <w:docPartBody>
        <w:p w:rsidR="00E94EC7" w:rsidRDefault="00E838EF" w:rsidP="00E838EF">
          <w:pPr>
            <w:pStyle w:val="EBDF1A2D22534826830147F253261AF4"/>
          </w:pPr>
          <w:r w:rsidRPr="00712C70">
            <w:rPr>
              <w:rStyle w:val="PlaceholderText"/>
            </w:rPr>
            <w:t>Click or tap here to enter text.</w:t>
          </w:r>
        </w:p>
      </w:docPartBody>
    </w:docPart>
    <w:docPart>
      <w:docPartPr>
        <w:name w:val="7FA1B707036F463E86EAEF944AABE847"/>
        <w:category>
          <w:name w:val="General"/>
          <w:gallery w:val="placeholder"/>
        </w:category>
        <w:types>
          <w:type w:val="bbPlcHdr"/>
        </w:types>
        <w:behaviors>
          <w:behavior w:val="content"/>
        </w:behaviors>
        <w:guid w:val="{5B50C513-19C6-4817-893C-01FEC22405FD}"/>
      </w:docPartPr>
      <w:docPartBody>
        <w:p w:rsidR="00E94EC7" w:rsidRDefault="00E838EF" w:rsidP="00E838EF">
          <w:pPr>
            <w:pStyle w:val="7FA1B707036F463E86EAEF944AABE847"/>
          </w:pPr>
          <w:r w:rsidRPr="00712C70">
            <w:rPr>
              <w:rStyle w:val="PlaceholderText"/>
            </w:rPr>
            <w:t>Click or tap here to enter text.</w:t>
          </w:r>
        </w:p>
      </w:docPartBody>
    </w:docPart>
    <w:docPart>
      <w:docPartPr>
        <w:name w:val="5ACDB9CA90C24F1396F9A8B8B53A2FCA"/>
        <w:category>
          <w:name w:val="General"/>
          <w:gallery w:val="placeholder"/>
        </w:category>
        <w:types>
          <w:type w:val="bbPlcHdr"/>
        </w:types>
        <w:behaviors>
          <w:behavior w:val="content"/>
        </w:behaviors>
        <w:guid w:val="{9139EFC8-2E62-4AA7-B5E0-72AEA7E0E882}"/>
      </w:docPartPr>
      <w:docPartBody>
        <w:p w:rsidR="00E94EC7" w:rsidRDefault="00E838EF" w:rsidP="00E838EF">
          <w:pPr>
            <w:pStyle w:val="5ACDB9CA90C24F1396F9A8B8B53A2FCA"/>
          </w:pPr>
          <w:r w:rsidRPr="00712C70">
            <w:rPr>
              <w:rStyle w:val="PlaceholderText"/>
            </w:rPr>
            <w:t>Click or tap here to enter text.</w:t>
          </w:r>
        </w:p>
      </w:docPartBody>
    </w:docPart>
    <w:docPart>
      <w:docPartPr>
        <w:name w:val="82CD6F9A78B64F509DFC06DF8A51A373"/>
        <w:category>
          <w:name w:val="General"/>
          <w:gallery w:val="placeholder"/>
        </w:category>
        <w:types>
          <w:type w:val="bbPlcHdr"/>
        </w:types>
        <w:behaviors>
          <w:behavior w:val="content"/>
        </w:behaviors>
        <w:guid w:val="{E42B96A0-4508-4685-94A2-B969B61F4DCB}"/>
      </w:docPartPr>
      <w:docPartBody>
        <w:p w:rsidR="00E94EC7" w:rsidRDefault="00E838EF" w:rsidP="00E838EF">
          <w:pPr>
            <w:pStyle w:val="82CD6F9A78B64F509DFC06DF8A51A373"/>
          </w:pPr>
          <w:r w:rsidRPr="00712C70">
            <w:rPr>
              <w:rStyle w:val="PlaceholderText"/>
            </w:rPr>
            <w:t>Click or tap here to enter text.</w:t>
          </w:r>
        </w:p>
      </w:docPartBody>
    </w:docPart>
    <w:docPart>
      <w:docPartPr>
        <w:name w:val="0FDA166592DF425B8DA6D9AFEFB67C52"/>
        <w:category>
          <w:name w:val="General"/>
          <w:gallery w:val="placeholder"/>
        </w:category>
        <w:types>
          <w:type w:val="bbPlcHdr"/>
        </w:types>
        <w:behaviors>
          <w:behavior w:val="content"/>
        </w:behaviors>
        <w:guid w:val="{A8B44A25-BE1A-4241-93DC-F9D47944F436}"/>
      </w:docPartPr>
      <w:docPartBody>
        <w:p w:rsidR="00E94EC7" w:rsidRDefault="00E838EF" w:rsidP="00E838EF">
          <w:pPr>
            <w:pStyle w:val="0FDA166592DF425B8DA6D9AFEFB67C52"/>
          </w:pPr>
          <w:r w:rsidRPr="00712C70">
            <w:rPr>
              <w:rStyle w:val="PlaceholderText"/>
            </w:rPr>
            <w:t>Click or tap here to enter text.</w:t>
          </w:r>
        </w:p>
      </w:docPartBody>
    </w:docPart>
    <w:docPart>
      <w:docPartPr>
        <w:name w:val="76EBB4EBCB5F4FCBB4D21FDA8555F276"/>
        <w:category>
          <w:name w:val="General"/>
          <w:gallery w:val="placeholder"/>
        </w:category>
        <w:types>
          <w:type w:val="bbPlcHdr"/>
        </w:types>
        <w:behaviors>
          <w:behavior w:val="content"/>
        </w:behaviors>
        <w:guid w:val="{12513AC6-AF14-41BE-B27D-999694D2E0DC}"/>
      </w:docPartPr>
      <w:docPartBody>
        <w:p w:rsidR="00E94EC7" w:rsidRDefault="00E838EF" w:rsidP="00E838EF">
          <w:pPr>
            <w:pStyle w:val="76EBB4EBCB5F4FCBB4D21FDA8555F276"/>
          </w:pPr>
          <w:r w:rsidRPr="00712C70">
            <w:rPr>
              <w:rStyle w:val="PlaceholderText"/>
            </w:rPr>
            <w:t>Click or tap here to enter text.</w:t>
          </w:r>
        </w:p>
      </w:docPartBody>
    </w:docPart>
    <w:docPart>
      <w:docPartPr>
        <w:name w:val="CA1A01A2B9354DE3999A082096B4D41A"/>
        <w:category>
          <w:name w:val="General"/>
          <w:gallery w:val="placeholder"/>
        </w:category>
        <w:types>
          <w:type w:val="bbPlcHdr"/>
        </w:types>
        <w:behaviors>
          <w:behavior w:val="content"/>
        </w:behaviors>
        <w:guid w:val="{D023D5EF-AF2C-4FD4-ACBD-782BC4D159AA}"/>
      </w:docPartPr>
      <w:docPartBody>
        <w:p w:rsidR="00E94EC7" w:rsidRDefault="00E838EF" w:rsidP="00E838EF">
          <w:pPr>
            <w:pStyle w:val="CA1A01A2B9354DE3999A082096B4D41A"/>
          </w:pPr>
          <w:r w:rsidRPr="00712C70">
            <w:rPr>
              <w:rStyle w:val="PlaceholderText"/>
            </w:rPr>
            <w:t>Click or tap here to enter text.</w:t>
          </w:r>
        </w:p>
      </w:docPartBody>
    </w:docPart>
    <w:docPart>
      <w:docPartPr>
        <w:name w:val="64AB96DA6A004C81AFB80918ED7DDFE4"/>
        <w:category>
          <w:name w:val="General"/>
          <w:gallery w:val="placeholder"/>
        </w:category>
        <w:types>
          <w:type w:val="bbPlcHdr"/>
        </w:types>
        <w:behaviors>
          <w:behavior w:val="content"/>
        </w:behaviors>
        <w:guid w:val="{3AC46EFF-0195-49BD-9699-81EA23024628}"/>
      </w:docPartPr>
      <w:docPartBody>
        <w:p w:rsidR="00E94EC7" w:rsidRDefault="00E838EF" w:rsidP="00E838EF">
          <w:pPr>
            <w:pStyle w:val="64AB96DA6A004C81AFB80918ED7DDFE4"/>
          </w:pPr>
          <w:r w:rsidRPr="00712C70">
            <w:rPr>
              <w:rStyle w:val="PlaceholderText"/>
            </w:rPr>
            <w:t>Click or tap here to enter text.</w:t>
          </w:r>
        </w:p>
      </w:docPartBody>
    </w:docPart>
    <w:docPart>
      <w:docPartPr>
        <w:name w:val="F2307FB8060C46A79E3AA3FE3BBD5B42"/>
        <w:category>
          <w:name w:val="General"/>
          <w:gallery w:val="placeholder"/>
        </w:category>
        <w:types>
          <w:type w:val="bbPlcHdr"/>
        </w:types>
        <w:behaviors>
          <w:behavior w:val="content"/>
        </w:behaviors>
        <w:guid w:val="{CA6A22B2-7C51-4510-B568-D1C017768F81}"/>
      </w:docPartPr>
      <w:docPartBody>
        <w:p w:rsidR="00E94EC7" w:rsidRDefault="00E838EF" w:rsidP="00E838EF">
          <w:pPr>
            <w:pStyle w:val="F2307FB8060C46A79E3AA3FE3BBD5B42"/>
          </w:pPr>
          <w:r w:rsidRPr="00712C70">
            <w:rPr>
              <w:rStyle w:val="PlaceholderText"/>
            </w:rPr>
            <w:t>Click or tap here to enter text.</w:t>
          </w:r>
        </w:p>
      </w:docPartBody>
    </w:docPart>
    <w:docPart>
      <w:docPartPr>
        <w:name w:val="2C0C3985F5FE4459A0BE808462EB6DEB"/>
        <w:category>
          <w:name w:val="General"/>
          <w:gallery w:val="placeholder"/>
        </w:category>
        <w:types>
          <w:type w:val="bbPlcHdr"/>
        </w:types>
        <w:behaviors>
          <w:behavior w:val="content"/>
        </w:behaviors>
        <w:guid w:val="{345D9B1E-FAC3-45EE-BBCC-1E3C3ADF55C3}"/>
      </w:docPartPr>
      <w:docPartBody>
        <w:p w:rsidR="00E94EC7" w:rsidRDefault="00E838EF" w:rsidP="00E838EF">
          <w:pPr>
            <w:pStyle w:val="2C0C3985F5FE4459A0BE808462EB6DEB"/>
          </w:pPr>
          <w:r w:rsidRPr="00712C70">
            <w:rPr>
              <w:rStyle w:val="PlaceholderText"/>
            </w:rPr>
            <w:t>Click or tap here to enter text.</w:t>
          </w:r>
        </w:p>
      </w:docPartBody>
    </w:docPart>
    <w:docPart>
      <w:docPartPr>
        <w:name w:val="A6A72F56F9DD4CAB92B2DC7BC46EDD0D"/>
        <w:category>
          <w:name w:val="General"/>
          <w:gallery w:val="placeholder"/>
        </w:category>
        <w:types>
          <w:type w:val="bbPlcHdr"/>
        </w:types>
        <w:behaviors>
          <w:behavior w:val="content"/>
        </w:behaviors>
        <w:guid w:val="{77EFAEC6-022F-44F8-870D-54E22DB6E695}"/>
      </w:docPartPr>
      <w:docPartBody>
        <w:p w:rsidR="00E94EC7" w:rsidRDefault="00E838EF" w:rsidP="00E838EF">
          <w:pPr>
            <w:pStyle w:val="A6A72F56F9DD4CAB92B2DC7BC46EDD0D"/>
          </w:pPr>
          <w:r w:rsidRPr="00712C70">
            <w:rPr>
              <w:rStyle w:val="PlaceholderText"/>
            </w:rPr>
            <w:t>Click or tap here to enter text.</w:t>
          </w:r>
        </w:p>
      </w:docPartBody>
    </w:docPart>
    <w:docPart>
      <w:docPartPr>
        <w:name w:val="FDE8CFC2CBCE46C796474D89FF331047"/>
        <w:category>
          <w:name w:val="General"/>
          <w:gallery w:val="placeholder"/>
        </w:category>
        <w:types>
          <w:type w:val="bbPlcHdr"/>
        </w:types>
        <w:behaviors>
          <w:behavior w:val="content"/>
        </w:behaviors>
        <w:guid w:val="{B30D35D1-6AD6-4F67-8450-BC65B935495C}"/>
      </w:docPartPr>
      <w:docPartBody>
        <w:p w:rsidR="00E94EC7" w:rsidRDefault="00E838EF" w:rsidP="00E838EF">
          <w:pPr>
            <w:pStyle w:val="FDE8CFC2CBCE46C796474D89FF331047"/>
          </w:pPr>
          <w:r w:rsidRPr="00712C70">
            <w:rPr>
              <w:rStyle w:val="PlaceholderText"/>
            </w:rPr>
            <w:t>Click or tap here to enter text.</w:t>
          </w:r>
        </w:p>
      </w:docPartBody>
    </w:docPart>
    <w:docPart>
      <w:docPartPr>
        <w:name w:val="AE3672469D8F4D7AA049442C9B52BED0"/>
        <w:category>
          <w:name w:val="General"/>
          <w:gallery w:val="placeholder"/>
        </w:category>
        <w:types>
          <w:type w:val="bbPlcHdr"/>
        </w:types>
        <w:behaviors>
          <w:behavior w:val="content"/>
        </w:behaviors>
        <w:guid w:val="{F693ADD5-0D3A-4D57-90B2-6F5B01D5CD4A}"/>
      </w:docPartPr>
      <w:docPartBody>
        <w:p w:rsidR="00E94EC7" w:rsidRDefault="00E838EF" w:rsidP="00E838EF">
          <w:pPr>
            <w:pStyle w:val="AE3672469D8F4D7AA049442C9B52BED0"/>
          </w:pPr>
          <w:r w:rsidRPr="00712C70">
            <w:rPr>
              <w:rStyle w:val="PlaceholderText"/>
            </w:rPr>
            <w:t>Click or tap here to enter text.</w:t>
          </w:r>
        </w:p>
      </w:docPartBody>
    </w:docPart>
    <w:docPart>
      <w:docPartPr>
        <w:name w:val="BF6211CF0CB74C9C99FE9B485EFC1D48"/>
        <w:category>
          <w:name w:val="General"/>
          <w:gallery w:val="placeholder"/>
        </w:category>
        <w:types>
          <w:type w:val="bbPlcHdr"/>
        </w:types>
        <w:behaviors>
          <w:behavior w:val="content"/>
        </w:behaviors>
        <w:guid w:val="{358513F6-3A1B-476F-8B0D-5CE5FC7217CD}"/>
      </w:docPartPr>
      <w:docPartBody>
        <w:p w:rsidR="00E94EC7" w:rsidRDefault="00E838EF" w:rsidP="00E838EF">
          <w:pPr>
            <w:pStyle w:val="BF6211CF0CB74C9C99FE9B485EFC1D48"/>
          </w:pPr>
          <w:r w:rsidRPr="00712C70">
            <w:rPr>
              <w:rStyle w:val="PlaceholderText"/>
            </w:rPr>
            <w:t>Click or tap here to enter text.</w:t>
          </w:r>
        </w:p>
      </w:docPartBody>
    </w:docPart>
    <w:docPart>
      <w:docPartPr>
        <w:name w:val="F42D3EC0EE37414CA821AD2ED1CE4A13"/>
        <w:category>
          <w:name w:val="General"/>
          <w:gallery w:val="placeholder"/>
        </w:category>
        <w:types>
          <w:type w:val="bbPlcHdr"/>
        </w:types>
        <w:behaviors>
          <w:behavior w:val="content"/>
        </w:behaviors>
        <w:guid w:val="{60438A68-99DE-4D88-9282-4B3058738AA8}"/>
      </w:docPartPr>
      <w:docPartBody>
        <w:p w:rsidR="00E94EC7" w:rsidRDefault="00E838EF" w:rsidP="00E838EF">
          <w:pPr>
            <w:pStyle w:val="F42D3EC0EE37414CA821AD2ED1CE4A13"/>
          </w:pPr>
          <w:r w:rsidRPr="00712C70">
            <w:rPr>
              <w:rStyle w:val="PlaceholderText"/>
            </w:rPr>
            <w:t>Click or tap here to enter text.</w:t>
          </w:r>
        </w:p>
      </w:docPartBody>
    </w:docPart>
    <w:docPart>
      <w:docPartPr>
        <w:name w:val="2D88CB4ED467400996E85E5B983C895A"/>
        <w:category>
          <w:name w:val="General"/>
          <w:gallery w:val="placeholder"/>
        </w:category>
        <w:types>
          <w:type w:val="bbPlcHdr"/>
        </w:types>
        <w:behaviors>
          <w:behavior w:val="content"/>
        </w:behaviors>
        <w:guid w:val="{0F1EB10C-BC57-4C0E-BD7C-929ED4B22288}"/>
      </w:docPartPr>
      <w:docPartBody>
        <w:p w:rsidR="00E94EC7" w:rsidRDefault="00E838EF" w:rsidP="00E838EF">
          <w:pPr>
            <w:pStyle w:val="2D88CB4ED467400996E85E5B983C895A"/>
          </w:pPr>
          <w:r w:rsidRPr="00712C70">
            <w:rPr>
              <w:rStyle w:val="PlaceholderText"/>
            </w:rPr>
            <w:t>Click or tap here to enter text.</w:t>
          </w:r>
        </w:p>
      </w:docPartBody>
    </w:docPart>
    <w:docPart>
      <w:docPartPr>
        <w:name w:val="FB413114FC7345ED8956A13707E2A717"/>
        <w:category>
          <w:name w:val="General"/>
          <w:gallery w:val="placeholder"/>
        </w:category>
        <w:types>
          <w:type w:val="bbPlcHdr"/>
        </w:types>
        <w:behaviors>
          <w:behavior w:val="content"/>
        </w:behaviors>
        <w:guid w:val="{C803ED9D-2D64-4AC2-B65D-BE8DD170CE43}"/>
      </w:docPartPr>
      <w:docPartBody>
        <w:p w:rsidR="00E94EC7" w:rsidRDefault="00E838EF" w:rsidP="00E838EF">
          <w:pPr>
            <w:pStyle w:val="FB413114FC7345ED8956A13707E2A717"/>
          </w:pPr>
          <w:r w:rsidRPr="00712C70">
            <w:rPr>
              <w:rStyle w:val="PlaceholderText"/>
            </w:rPr>
            <w:t>Click or tap here to enter text.</w:t>
          </w:r>
        </w:p>
      </w:docPartBody>
    </w:docPart>
    <w:docPart>
      <w:docPartPr>
        <w:name w:val="2B83F58752C14B67A9D66F7D23051E02"/>
        <w:category>
          <w:name w:val="General"/>
          <w:gallery w:val="placeholder"/>
        </w:category>
        <w:types>
          <w:type w:val="bbPlcHdr"/>
        </w:types>
        <w:behaviors>
          <w:behavior w:val="content"/>
        </w:behaviors>
        <w:guid w:val="{AFDB9C1E-91C8-40DB-A606-8F53DFCAB79A}"/>
      </w:docPartPr>
      <w:docPartBody>
        <w:p w:rsidR="00E94EC7" w:rsidRDefault="00E838EF" w:rsidP="00E838EF">
          <w:pPr>
            <w:pStyle w:val="2B83F58752C14B67A9D66F7D23051E02"/>
          </w:pPr>
          <w:r w:rsidRPr="00712C70">
            <w:rPr>
              <w:rStyle w:val="PlaceholderText"/>
            </w:rPr>
            <w:t>Click or tap here to enter text.</w:t>
          </w:r>
        </w:p>
      </w:docPartBody>
    </w:docPart>
    <w:docPart>
      <w:docPartPr>
        <w:name w:val="D9BBC0408B8E4A36838AFB1F7BC0E752"/>
        <w:category>
          <w:name w:val="General"/>
          <w:gallery w:val="placeholder"/>
        </w:category>
        <w:types>
          <w:type w:val="bbPlcHdr"/>
        </w:types>
        <w:behaviors>
          <w:behavior w:val="content"/>
        </w:behaviors>
        <w:guid w:val="{491AAAD5-C8A7-4A47-8A23-64AEE91E779A}"/>
      </w:docPartPr>
      <w:docPartBody>
        <w:p w:rsidR="00E94EC7" w:rsidRDefault="00E838EF" w:rsidP="00E838EF">
          <w:pPr>
            <w:pStyle w:val="D9BBC0408B8E4A36838AFB1F7BC0E752"/>
          </w:pPr>
          <w:r w:rsidRPr="00712C70">
            <w:rPr>
              <w:rStyle w:val="PlaceholderText"/>
            </w:rPr>
            <w:t>Click or tap here to enter text.</w:t>
          </w:r>
        </w:p>
      </w:docPartBody>
    </w:docPart>
    <w:docPart>
      <w:docPartPr>
        <w:name w:val="5E5B13BA82B441BDB7669B74A001E7DA"/>
        <w:category>
          <w:name w:val="General"/>
          <w:gallery w:val="placeholder"/>
        </w:category>
        <w:types>
          <w:type w:val="bbPlcHdr"/>
        </w:types>
        <w:behaviors>
          <w:behavior w:val="content"/>
        </w:behaviors>
        <w:guid w:val="{C0F434C5-9768-41FE-8A4C-7A8F916D1649}"/>
      </w:docPartPr>
      <w:docPartBody>
        <w:p w:rsidR="00E94EC7" w:rsidRDefault="00E838EF" w:rsidP="00E838EF">
          <w:pPr>
            <w:pStyle w:val="5E5B13BA82B441BDB7669B74A001E7DA"/>
          </w:pPr>
          <w:r w:rsidRPr="00712C70">
            <w:rPr>
              <w:rStyle w:val="PlaceholderText"/>
            </w:rPr>
            <w:t>Click or tap here to enter text.</w:t>
          </w:r>
        </w:p>
      </w:docPartBody>
    </w:docPart>
    <w:docPart>
      <w:docPartPr>
        <w:name w:val="0BE2CB7876CC4C7E8EE6232508EA5CA2"/>
        <w:category>
          <w:name w:val="General"/>
          <w:gallery w:val="placeholder"/>
        </w:category>
        <w:types>
          <w:type w:val="bbPlcHdr"/>
        </w:types>
        <w:behaviors>
          <w:behavior w:val="content"/>
        </w:behaviors>
        <w:guid w:val="{6E696CDA-CCA4-4ADC-80E8-0C4E76313555}"/>
      </w:docPartPr>
      <w:docPartBody>
        <w:p w:rsidR="00E94EC7" w:rsidRDefault="00E838EF" w:rsidP="00E838EF">
          <w:pPr>
            <w:pStyle w:val="0BE2CB7876CC4C7E8EE6232508EA5CA2"/>
          </w:pPr>
          <w:r w:rsidRPr="00712C70">
            <w:rPr>
              <w:rStyle w:val="PlaceholderText"/>
            </w:rPr>
            <w:t>Click or tap here to enter text.</w:t>
          </w:r>
        </w:p>
      </w:docPartBody>
    </w:docPart>
    <w:docPart>
      <w:docPartPr>
        <w:name w:val="8CEF294AC1BF4C02B59AA775CE2E9CA8"/>
        <w:category>
          <w:name w:val="General"/>
          <w:gallery w:val="placeholder"/>
        </w:category>
        <w:types>
          <w:type w:val="bbPlcHdr"/>
        </w:types>
        <w:behaviors>
          <w:behavior w:val="content"/>
        </w:behaviors>
        <w:guid w:val="{2F722390-5C6C-4280-B314-4122746A9B6D}"/>
      </w:docPartPr>
      <w:docPartBody>
        <w:p w:rsidR="00E94EC7" w:rsidRDefault="00E838EF" w:rsidP="00E838EF">
          <w:pPr>
            <w:pStyle w:val="8CEF294AC1BF4C02B59AA775CE2E9CA8"/>
          </w:pPr>
          <w:r w:rsidRPr="00712C70">
            <w:rPr>
              <w:rStyle w:val="PlaceholderText"/>
            </w:rPr>
            <w:t>Click or tap here to enter text.</w:t>
          </w:r>
        </w:p>
      </w:docPartBody>
    </w:docPart>
    <w:docPart>
      <w:docPartPr>
        <w:name w:val="8B1593A69B0B4E37902F017D2D207EAF"/>
        <w:category>
          <w:name w:val="General"/>
          <w:gallery w:val="placeholder"/>
        </w:category>
        <w:types>
          <w:type w:val="bbPlcHdr"/>
        </w:types>
        <w:behaviors>
          <w:behavior w:val="content"/>
        </w:behaviors>
        <w:guid w:val="{95B63BD0-9E09-47E7-9BA0-69B9B45664BE}"/>
      </w:docPartPr>
      <w:docPartBody>
        <w:p w:rsidR="00E94EC7" w:rsidRDefault="00E838EF" w:rsidP="00E838EF">
          <w:pPr>
            <w:pStyle w:val="8B1593A69B0B4E37902F017D2D207EAF"/>
          </w:pPr>
          <w:r w:rsidRPr="00712C70">
            <w:rPr>
              <w:rStyle w:val="PlaceholderText"/>
            </w:rPr>
            <w:t>Click or tap here to enter text.</w:t>
          </w:r>
        </w:p>
      </w:docPartBody>
    </w:docPart>
    <w:docPart>
      <w:docPartPr>
        <w:name w:val="339DFA56D8034110AC3B53E8818A15A4"/>
        <w:category>
          <w:name w:val="General"/>
          <w:gallery w:val="placeholder"/>
        </w:category>
        <w:types>
          <w:type w:val="bbPlcHdr"/>
        </w:types>
        <w:behaviors>
          <w:behavior w:val="content"/>
        </w:behaviors>
        <w:guid w:val="{C9CBE51C-63D1-4BA3-9A08-98566BFC84E3}"/>
      </w:docPartPr>
      <w:docPartBody>
        <w:p w:rsidR="00E94EC7" w:rsidRDefault="00E838EF" w:rsidP="00E838EF">
          <w:pPr>
            <w:pStyle w:val="339DFA56D8034110AC3B53E8818A15A4"/>
          </w:pPr>
          <w:r w:rsidRPr="00712C70">
            <w:rPr>
              <w:rStyle w:val="PlaceholderText"/>
            </w:rPr>
            <w:t>Click or tap here to enter text.</w:t>
          </w:r>
        </w:p>
      </w:docPartBody>
    </w:docPart>
    <w:docPart>
      <w:docPartPr>
        <w:name w:val="D614E8E4A8B34E4188906E22AE417EDF"/>
        <w:category>
          <w:name w:val="General"/>
          <w:gallery w:val="placeholder"/>
        </w:category>
        <w:types>
          <w:type w:val="bbPlcHdr"/>
        </w:types>
        <w:behaviors>
          <w:behavior w:val="content"/>
        </w:behaviors>
        <w:guid w:val="{947900D3-0F64-4FDB-B689-DAB634DCD113}"/>
      </w:docPartPr>
      <w:docPartBody>
        <w:p w:rsidR="00E94EC7" w:rsidRDefault="00E838EF" w:rsidP="00E838EF">
          <w:pPr>
            <w:pStyle w:val="D614E8E4A8B34E4188906E22AE417EDF"/>
          </w:pPr>
          <w:r w:rsidRPr="00712C70">
            <w:rPr>
              <w:rStyle w:val="PlaceholderText"/>
            </w:rPr>
            <w:t>Click or tap here to enter text.</w:t>
          </w:r>
        </w:p>
      </w:docPartBody>
    </w:docPart>
    <w:docPart>
      <w:docPartPr>
        <w:name w:val="73764A69E5B748B18F4F4595D5917CA4"/>
        <w:category>
          <w:name w:val="General"/>
          <w:gallery w:val="placeholder"/>
        </w:category>
        <w:types>
          <w:type w:val="bbPlcHdr"/>
        </w:types>
        <w:behaviors>
          <w:behavior w:val="content"/>
        </w:behaviors>
        <w:guid w:val="{828EDCEA-49B2-4B37-808B-79B0F971251C}"/>
      </w:docPartPr>
      <w:docPartBody>
        <w:p w:rsidR="00E94EC7" w:rsidRDefault="00E838EF" w:rsidP="00E838EF">
          <w:pPr>
            <w:pStyle w:val="73764A69E5B748B18F4F4595D5917CA4"/>
          </w:pPr>
          <w:r w:rsidRPr="00712C70">
            <w:rPr>
              <w:rStyle w:val="PlaceholderText"/>
            </w:rPr>
            <w:t>Click or tap here to enter text.</w:t>
          </w:r>
        </w:p>
      </w:docPartBody>
    </w:docPart>
    <w:docPart>
      <w:docPartPr>
        <w:name w:val="2CB5E3D300694F02AE7B08A05DC1D87B"/>
        <w:category>
          <w:name w:val="General"/>
          <w:gallery w:val="placeholder"/>
        </w:category>
        <w:types>
          <w:type w:val="bbPlcHdr"/>
        </w:types>
        <w:behaviors>
          <w:behavior w:val="content"/>
        </w:behaviors>
        <w:guid w:val="{AA533961-C16B-4E58-B455-18BA07B34749}"/>
      </w:docPartPr>
      <w:docPartBody>
        <w:p w:rsidR="00E94EC7" w:rsidRDefault="00E838EF" w:rsidP="00E838EF">
          <w:pPr>
            <w:pStyle w:val="2CB5E3D300694F02AE7B08A05DC1D87B"/>
          </w:pPr>
          <w:r w:rsidRPr="00712C70">
            <w:rPr>
              <w:rStyle w:val="PlaceholderText"/>
            </w:rPr>
            <w:t>Click or tap here to enter text.</w:t>
          </w:r>
        </w:p>
      </w:docPartBody>
    </w:docPart>
    <w:docPart>
      <w:docPartPr>
        <w:name w:val="72030C0504E7454A9A379E6B76C347D0"/>
        <w:category>
          <w:name w:val="General"/>
          <w:gallery w:val="placeholder"/>
        </w:category>
        <w:types>
          <w:type w:val="bbPlcHdr"/>
        </w:types>
        <w:behaviors>
          <w:behavior w:val="content"/>
        </w:behaviors>
        <w:guid w:val="{28172CD9-975B-46E4-A66D-1F93E7CF9671}"/>
      </w:docPartPr>
      <w:docPartBody>
        <w:p w:rsidR="00E94EC7" w:rsidRDefault="00E838EF" w:rsidP="00E838EF">
          <w:pPr>
            <w:pStyle w:val="72030C0504E7454A9A379E6B76C347D0"/>
          </w:pPr>
          <w:r w:rsidRPr="00712C70">
            <w:rPr>
              <w:rStyle w:val="PlaceholderText"/>
            </w:rPr>
            <w:t>Click or tap here to enter text.</w:t>
          </w:r>
        </w:p>
      </w:docPartBody>
    </w:docPart>
    <w:docPart>
      <w:docPartPr>
        <w:name w:val="7153675EA4D3467D8FFBDDF3DB448552"/>
        <w:category>
          <w:name w:val="General"/>
          <w:gallery w:val="placeholder"/>
        </w:category>
        <w:types>
          <w:type w:val="bbPlcHdr"/>
        </w:types>
        <w:behaviors>
          <w:behavior w:val="content"/>
        </w:behaviors>
        <w:guid w:val="{187736D6-2391-4476-894B-78901F710E3E}"/>
      </w:docPartPr>
      <w:docPartBody>
        <w:p w:rsidR="00E94EC7" w:rsidRDefault="00E838EF" w:rsidP="00E838EF">
          <w:pPr>
            <w:pStyle w:val="7153675EA4D3467D8FFBDDF3DB448552"/>
          </w:pPr>
          <w:r w:rsidRPr="00712C70">
            <w:rPr>
              <w:rStyle w:val="PlaceholderText"/>
            </w:rPr>
            <w:t>Click or tap here to enter text.</w:t>
          </w:r>
        </w:p>
      </w:docPartBody>
    </w:docPart>
    <w:docPart>
      <w:docPartPr>
        <w:name w:val="A7D747105E1644728D719B36F218E02A"/>
        <w:category>
          <w:name w:val="General"/>
          <w:gallery w:val="placeholder"/>
        </w:category>
        <w:types>
          <w:type w:val="bbPlcHdr"/>
        </w:types>
        <w:behaviors>
          <w:behavior w:val="content"/>
        </w:behaviors>
        <w:guid w:val="{3E4B7B8F-3874-4938-885D-0A853317C595}"/>
      </w:docPartPr>
      <w:docPartBody>
        <w:p w:rsidR="00E94EC7" w:rsidRDefault="00E838EF" w:rsidP="00E838EF">
          <w:pPr>
            <w:pStyle w:val="A7D747105E1644728D719B36F218E02A"/>
          </w:pPr>
          <w:r w:rsidRPr="00712C70">
            <w:rPr>
              <w:rStyle w:val="PlaceholderText"/>
            </w:rPr>
            <w:t>Click or tap here to enter text.</w:t>
          </w:r>
        </w:p>
      </w:docPartBody>
    </w:docPart>
    <w:docPart>
      <w:docPartPr>
        <w:name w:val="CA5503E89D9F40D29C714DD10E49E117"/>
        <w:category>
          <w:name w:val="General"/>
          <w:gallery w:val="placeholder"/>
        </w:category>
        <w:types>
          <w:type w:val="bbPlcHdr"/>
        </w:types>
        <w:behaviors>
          <w:behavior w:val="content"/>
        </w:behaviors>
        <w:guid w:val="{D74FF0C0-C960-4F7E-A41A-4D7D3EFB30A5}"/>
      </w:docPartPr>
      <w:docPartBody>
        <w:p w:rsidR="00E94EC7" w:rsidRDefault="00E838EF" w:rsidP="00E838EF">
          <w:pPr>
            <w:pStyle w:val="CA5503E89D9F40D29C714DD10E49E117"/>
          </w:pPr>
          <w:r w:rsidRPr="00712C70">
            <w:rPr>
              <w:rStyle w:val="PlaceholderText"/>
            </w:rPr>
            <w:t>Click or tap here to enter text.</w:t>
          </w:r>
        </w:p>
      </w:docPartBody>
    </w:docPart>
    <w:docPart>
      <w:docPartPr>
        <w:name w:val="28797C4DFB154B66A13653BAE8D85ED5"/>
        <w:category>
          <w:name w:val="General"/>
          <w:gallery w:val="placeholder"/>
        </w:category>
        <w:types>
          <w:type w:val="bbPlcHdr"/>
        </w:types>
        <w:behaviors>
          <w:behavior w:val="content"/>
        </w:behaviors>
        <w:guid w:val="{CD146569-820F-4402-81E4-A8396B663B67}"/>
      </w:docPartPr>
      <w:docPartBody>
        <w:p w:rsidR="00E94EC7" w:rsidRDefault="00E838EF" w:rsidP="00E838EF">
          <w:pPr>
            <w:pStyle w:val="28797C4DFB154B66A13653BAE8D85ED5"/>
          </w:pPr>
          <w:r w:rsidRPr="00712C70">
            <w:rPr>
              <w:rStyle w:val="PlaceholderText"/>
            </w:rPr>
            <w:t>Click or tap here to enter text.</w:t>
          </w:r>
        </w:p>
      </w:docPartBody>
    </w:docPart>
    <w:docPart>
      <w:docPartPr>
        <w:name w:val="CCD25571D286453C9ACE265E318DB0F7"/>
        <w:category>
          <w:name w:val="General"/>
          <w:gallery w:val="placeholder"/>
        </w:category>
        <w:types>
          <w:type w:val="bbPlcHdr"/>
        </w:types>
        <w:behaviors>
          <w:behavior w:val="content"/>
        </w:behaviors>
        <w:guid w:val="{EA8FE7B2-D8A2-4333-9E5E-A3661F108FC4}"/>
      </w:docPartPr>
      <w:docPartBody>
        <w:p w:rsidR="00E94EC7" w:rsidRDefault="00E838EF" w:rsidP="00E838EF">
          <w:pPr>
            <w:pStyle w:val="CCD25571D286453C9ACE265E318DB0F7"/>
          </w:pPr>
          <w:r w:rsidRPr="00712C70">
            <w:rPr>
              <w:rStyle w:val="PlaceholderText"/>
            </w:rPr>
            <w:t>Click or tap here to enter text.</w:t>
          </w:r>
        </w:p>
      </w:docPartBody>
    </w:docPart>
    <w:docPart>
      <w:docPartPr>
        <w:name w:val="DD250A75D89C41DA8000BF219EB8636D"/>
        <w:category>
          <w:name w:val="General"/>
          <w:gallery w:val="placeholder"/>
        </w:category>
        <w:types>
          <w:type w:val="bbPlcHdr"/>
        </w:types>
        <w:behaviors>
          <w:behavior w:val="content"/>
        </w:behaviors>
        <w:guid w:val="{FB05BD0D-5B68-4824-BDFE-C849620BB2BA}"/>
      </w:docPartPr>
      <w:docPartBody>
        <w:p w:rsidR="00E94EC7" w:rsidRDefault="00E838EF" w:rsidP="00E838EF">
          <w:pPr>
            <w:pStyle w:val="DD250A75D89C41DA8000BF219EB8636D"/>
          </w:pPr>
          <w:r w:rsidRPr="00712C70">
            <w:rPr>
              <w:rStyle w:val="PlaceholderText"/>
            </w:rPr>
            <w:t>Click or tap here to enter text.</w:t>
          </w:r>
        </w:p>
      </w:docPartBody>
    </w:docPart>
    <w:docPart>
      <w:docPartPr>
        <w:name w:val="8DFC3778B5B04422AF7FD0D39857A6C8"/>
        <w:category>
          <w:name w:val="General"/>
          <w:gallery w:val="placeholder"/>
        </w:category>
        <w:types>
          <w:type w:val="bbPlcHdr"/>
        </w:types>
        <w:behaviors>
          <w:behavior w:val="content"/>
        </w:behaviors>
        <w:guid w:val="{3C2FB1C8-EB4C-4D82-854D-712B33101138}"/>
      </w:docPartPr>
      <w:docPartBody>
        <w:p w:rsidR="00E94EC7" w:rsidRDefault="00E838EF" w:rsidP="00E838EF">
          <w:pPr>
            <w:pStyle w:val="8DFC3778B5B04422AF7FD0D39857A6C8"/>
          </w:pPr>
          <w:r w:rsidRPr="00712C70">
            <w:rPr>
              <w:rStyle w:val="PlaceholderText"/>
            </w:rPr>
            <w:t>Click or tap here to enter text.</w:t>
          </w:r>
        </w:p>
      </w:docPartBody>
    </w:docPart>
    <w:docPart>
      <w:docPartPr>
        <w:name w:val="D7012BD4F3EF45519A7A6642AE73F325"/>
        <w:category>
          <w:name w:val="General"/>
          <w:gallery w:val="placeholder"/>
        </w:category>
        <w:types>
          <w:type w:val="bbPlcHdr"/>
        </w:types>
        <w:behaviors>
          <w:behavior w:val="content"/>
        </w:behaviors>
        <w:guid w:val="{9F01962A-2B1F-437B-8037-9614FB2C3A75}"/>
      </w:docPartPr>
      <w:docPartBody>
        <w:p w:rsidR="00E94EC7" w:rsidRDefault="00E838EF" w:rsidP="00E838EF">
          <w:pPr>
            <w:pStyle w:val="D7012BD4F3EF45519A7A6642AE73F325"/>
          </w:pPr>
          <w:r w:rsidRPr="00712C70">
            <w:rPr>
              <w:rStyle w:val="PlaceholderText"/>
            </w:rPr>
            <w:t>Click or tap here to enter text.</w:t>
          </w:r>
        </w:p>
      </w:docPartBody>
    </w:docPart>
    <w:docPart>
      <w:docPartPr>
        <w:name w:val="1E851ACD53CB46509B306E48E59E606C"/>
        <w:category>
          <w:name w:val="General"/>
          <w:gallery w:val="placeholder"/>
        </w:category>
        <w:types>
          <w:type w:val="bbPlcHdr"/>
        </w:types>
        <w:behaviors>
          <w:behavior w:val="content"/>
        </w:behaviors>
        <w:guid w:val="{2F34A97D-B50C-4822-8F3B-58EDA44BBBD7}"/>
      </w:docPartPr>
      <w:docPartBody>
        <w:p w:rsidR="00E94EC7" w:rsidRDefault="00E838EF" w:rsidP="00E838EF">
          <w:pPr>
            <w:pStyle w:val="1E851ACD53CB46509B306E48E59E606C"/>
          </w:pPr>
          <w:r w:rsidRPr="00712C70">
            <w:rPr>
              <w:rStyle w:val="PlaceholderText"/>
            </w:rPr>
            <w:t>Click or tap here to enter text.</w:t>
          </w:r>
        </w:p>
      </w:docPartBody>
    </w:docPart>
    <w:docPart>
      <w:docPartPr>
        <w:name w:val="7398C7781ADF45A588F48F8D7261A3C4"/>
        <w:category>
          <w:name w:val="General"/>
          <w:gallery w:val="placeholder"/>
        </w:category>
        <w:types>
          <w:type w:val="bbPlcHdr"/>
        </w:types>
        <w:behaviors>
          <w:behavior w:val="content"/>
        </w:behaviors>
        <w:guid w:val="{8F0DCEBA-2566-4F61-B8DE-374A716A73CA}"/>
      </w:docPartPr>
      <w:docPartBody>
        <w:p w:rsidR="00E94EC7" w:rsidRDefault="00E838EF" w:rsidP="00E838EF">
          <w:pPr>
            <w:pStyle w:val="7398C7781ADF45A588F48F8D7261A3C4"/>
          </w:pPr>
          <w:r w:rsidRPr="00712C70">
            <w:rPr>
              <w:rStyle w:val="PlaceholderText"/>
            </w:rPr>
            <w:t>Click or tap here to enter text.</w:t>
          </w:r>
        </w:p>
      </w:docPartBody>
    </w:docPart>
    <w:docPart>
      <w:docPartPr>
        <w:name w:val="0DC0F4B949884F119AB317468F99AD8D"/>
        <w:category>
          <w:name w:val="General"/>
          <w:gallery w:val="placeholder"/>
        </w:category>
        <w:types>
          <w:type w:val="bbPlcHdr"/>
        </w:types>
        <w:behaviors>
          <w:behavior w:val="content"/>
        </w:behaviors>
        <w:guid w:val="{5A451A0A-780D-4EB1-8EE8-EC9FAECA30AC}"/>
      </w:docPartPr>
      <w:docPartBody>
        <w:p w:rsidR="00E94EC7" w:rsidRDefault="00E838EF" w:rsidP="00E838EF">
          <w:pPr>
            <w:pStyle w:val="0DC0F4B949884F119AB317468F99AD8D"/>
          </w:pPr>
          <w:r w:rsidRPr="00712C70">
            <w:rPr>
              <w:rStyle w:val="PlaceholderText"/>
            </w:rPr>
            <w:t>Click or tap here to enter text.</w:t>
          </w:r>
        </w:p>
      </w:docPartBody>
    </w:docPart>
    <w:docPart>
      <w:docPartPr>
        <w:name w:val="E378167BC63B47F78DBCC9E91D59767B"/>
        <w:category>
          <w:name w:val="General"/>
          <w:gallery w:val="placeholder"/>
        </w:category>
        <w:types>
          <w:type w:val="bbPlcHdr"/>
        </w:types>
        <w:behaviors>
          <w:behavior w:val="content"/>
        </w:behaviors>
        <w:guid w:val="{F1DD3C0B-EF3C-49F4-AB38-F578B02FFDCC}"/>
      </w:docPartPr>
      <w:docPartBody>
        <w:p w:rsidR="00E94EC7" w:rsidRDefault="00E838EF" w:rsidP="00E838EF">
          <w:pPr>
            <w:pStyle w:val="E378167BC63B47F78DBCC9E91D59767B"/>
          </w:pPr>
          <w:r w:rsidRPr="00712C70">
            <w:rPr>
              <w:rStyle w:val="PlaceholderText"/>
            </w:rPr>
            <w:t>Click or tap here to enter text.</w:t>
          </w:r>
        </w:p>
      </w:docPartBody>
    </w:docPart>
    <w:docPart>
      <w:docPartPr>
        <w:name w:val="C088FC0F8AB14F65BD663301367A6CE6"/>
        <w:category>
          <w:name w:val="General"/>
          <w:gallery w:val="placeholder"/>
        </w:category>
        <w:types>
          <w:type w:val="bbPlcHdr"/>
        </w:types>
        <w:behaviors>
          <w:behavior w:val="content"/>
        </w:behaviors>
        <w:guid w:val="{1BA11181-08BF-4B9D-8061-039350B8EE10}"/>
      </w:docPartPr>
      <w:docPartBody>
        <w:p w:rsidR="00E94EC7" w:rsidRDefault="00E838EF" w:rsidP="00E838EF">
          <w:pPr>
            <w:pStyle w:val="C088FC0F8AB14F65BD663301367A6CE6"/>
          </w:pPr>
          <w:r w:rsidRPr="00712C70">
            <w:rPr>
              <w:rStyle w:val="PlaceholderText"/>
            </w:rPr>
            <w:t>Click or tap here to enter text.</w:t>
          </w:r>
        </w:p>
      </w:docPartBody>
    </w:docPart>
    <w:docPart>
      <w:docPartPr>
        <w:name w:val="5DCEC235D10D43DAA73830C119030F61"/>
        <w:category>
          <w:name w:val="General"/>
          <w:gallery w:val="placeholder"/>
        </w:category>
        <w:types>
          <w:type w:val="bbPlcHdr"/>
        </w:types>
        <w:behaviors>
          <w:behavior w:val="content"/>
        </w:behaviors>
        <w:guid w:val="{060C45CD-2932-4A0B-9F39-6400CC05B21D}"/>
      </w:docPartPr>
      <w:docPartBody>
        <w:p w:rsidR="00E94EC7" w:rsidRDefault="00E838EF" w:rsidP="00E838EF">
          <w:pPr>
            <w:pStyle w:val="5DCEC235D10D43DAA73830C119030F61"/>
          </w:pPr>
          <w:r w:rsidRPr="00712C70">
            <w:rPr>
              <w:rStyle w:val="PlaceholderText"/>
            </w:rPr>
            <w:t>Click or tap here to enter text.</w:t>
          </w:r>
        </w:p>
      </w:docPartBody>
    </w:docPart>
    <w:docPart>
      <w:docPartPr>
        <w:name w:val="8371110EE02E486C818EC067AB0D2299"/>
        <w:category>
          <w:name w:val="General"/>
          <w:gallery w:val="placeholder"/>
        </w:category>
        <w:types>
          <w:type w:val="bbPlcHdr"/>
        </w:types>
        <w:behaviors>
          <w:behavior w:val="content"/>
        </w:behaviors>
        <w:guid w:val="{B8B61511-ECB5-47F4-AAB3-EB75D785095F}"/>
      </w:docPartPr>
      <w:docPartBody>
        <w:p w:rsidR="00E94EC7" w:rsidRDefault="00E838EF" w:rsidP="00E838EF">
          <w:pPr>
            <w:pStyle w:val="8371110EE02E486C818EC067AB0D2299"/>
          </w:pPr>
          <w:r w:rsidRPr="00712C70">
            <w:rPr>
              <w:rStyle w:val="PlaceholderText"/>
            </w:rPr>
            <w:t>Click or tap here to enter text.</w:t>
          </w:r>
        </w:p>
      </w:docPartBody>
    </w:docPart>
    <w:docPart>
      <w:docPartPr>
        <w:name w:val="BE87101B96E240909830119E31F9D7CC"/>
        <w:category>
          <w:name w:val="General"/>
          <w:gallery w:val="placeholder"/>
        </w:category>
        <w:types>
          <w:type w:val="bbPlcHdr"/>
        </w:types>
        <w:behaviors>
          <w:behavior w:val="content"/>
        </w:behaviors>
        <w:guid w:val="{CA2D90C6-0A57-4701-9805-23FCF6255E13}"/>
      </w:docPartPr>
      <w:docPartBody>
        <w:p w:rsidR="00E94EC7" w:rsidRDefault="00E838EF" w:rsidP="00E838EF">
          <w:pPr>
            <w:pStyle w:val="BE87101B96E240909830119E31F9D7CC"/>
          </w:pPr>
          <w:r w:rsidRPr="00712C70">
            <w:rPr>
              <w:rStyle w:val="PlaceholderText"/>
            </w:rPr>
            <w:t>Click or tap here to enter text.</w:t>
          </w:r>
        </w:p>
      </w:docPartBody>
    </w:docPart>
    <w:docPart>
      <w:docPartPr>
        <w:name w:val="D12C3ED0FF6F49559B87B9F7FBA23ACC"/>
        <w:category>
          <w:name w:val="General"/>
          <w:gallery w:val="placeholder"/>
        </w:category>
        <w:types>
          <w:type w:val="bbPlcHdr"/>
        </w:types>
        <w:behaviors>
          <w:behavior w:val="content"/>
        </w:behaviors>
        <w:guid w:val="{44307DD9-CB4B-4F2A-A934-912B256DC35F}"/>
      </w:docPartPr>
      <w:docPartBody>
        <w:p w:rsidR="00E94EC7" w:rsidRDefault="00E838EF" w:rsidP="00E838EF">
          <w:pPr>
            <w:pStyle w:val="D12C3ED0FF6F49559B87B9F7FBA23ACC"/>
          </w:pPr>
          <w:r w:rsidRPr="00712C70">
            <w:rPr>
              <w:rStyle w:val="PlaceholderText"/>
            </w:rPr>
            <w:t>Click or tap here to enter text.</w:t>
          </w:r>
        </w:p>
      </w:docPartBody>
    </w:docPart>
    <w:docPart>
      <w:docPartPr>
        <w:name w:val="05D97EE22C874611AFA807710939345F"/>
        <w:category>
          <w:name w:val="General"/>
          <w:gallery w:val="placeholder"/>
        </w:category>
        <w:types>
          <w:type w:val="bbPlcHdr"/>
        </w:types>
        <w:behaviors>
          <w:behavior w:val="content"/>
        </w:behaviors>
        <w:guid w:val="{0EE64595-90EF-4DF4-B807-E940FE001D98}"/>
      </w:docPartPr>
      <w:docPartBody>
        <w:p w:rsidR="00E94EC7" w:rsidRDefault="00E838EF" w:rsidP="00E838EF">
          <w:pPr>
            <w:pStyle w:val="05D97EE22C874611AFA807710939345F"/>
          </w:pPr>
          <w:r w:rsidRPr="00712C70">
            <w:rPr>
              <w:rStyle w:val="PlaceholderText"/>
            </w:rPr>
            <w:t>Click or tap here to enter text.</w:t>
          </w:r>
        </w:p>
      </w:docPartBody>
    </w:docPart>
    <w:docPart>
      <w:docPartPr>
        <w:name w:val="33F55799AD0E4079A471CC1171CD4572"/>
        <w:category>
          <w:name w:val="General"/>
          <w:gallery w:val="placeholder"/>
        </w:category>
        <w:types>
          <w:type w:val="bbPlcHdr"/>
        </w:types>
        <w:behaviors>
          <w:behavior w:val="content"/>
        </w:behaviors>
        <w:guid w:val="{05B0246F-3B86-4C78-B050-F224A9E1B5B9}"/>
      </w:docPartPr>
      <w:docPartBody>
        <w:p w:rsidR="00E94EC7" w:rsidRDefault="00E838EF" w:rsidP="00E838EF">
          <w:pPr>
            <w:pStyle w:val="33F55799AD0E4079A471CC1171CD4572"/>
          </w:pPr>
          <w:r w:rsidRPr="00712C70">
            <w:rPr>
              <w:rStyle w:val="PlaceholderText"/>
            </w:rPr>
            <w:t>Click or tap here to enter text.</w:t>
          </w:r>
        </w:p>
      </w:docPartBody>
    </w:docPart>
    <w:docPart>
      <w:docPartPr>
        <w:name w:val="AFB54E2DF5164BC4BB5E2D95FF34E16D"/>
        <w:category>
          <w:name w:val="General"/>
          <w:gallery w:val="placeholder"/>
        </w:category>
        <w:types>
          <w:type w:val="bbPlcHdr"/>
        </w:types>
        <w:behaviors>
          <w:behavior w:val="content"/>
        </w:behaviors>
        <w:guid w:val="{C154B64F-35EA-46BD-88FB-68AE6C7D29F2}"/>
      </w:docPartPr>
      <w:docPartBody>
        <w:p w:rsidR="00E94EC7" w:rsidRDefault="00E838EF" w:rsidP="00E838EF">
          <w:pPr>
            <w:pStyle w:val="AFB54E2DF5164BC4BB5E2D95FF34E16D"/>
          </w:pPr>
          <w:r w:rsidRPr="00712C70">
            <w:rPr>
              <w:rStyle w:val="PlaceholderText"/>
            </w:rPr>
            <w:t>Click or tap here to enter text.</w:t>
          </w:r>
        </w:p>
      </w:docPartBody>
    </w:docPart>
    <w:docPart>
      <w:docPartPr>
        <w:name w:val="F564F9C3A1C54D26A99C6605C34788F7"/>
        <w:category>
          <w:name w:val="General"/>
          <w:gallery w:val="placeholder"/>
        </w:category>
        <w:types>
          <w:type w:val="bbPlcHdr"/>
        </w:types>
        <w:behaviors>
          <w:behavior w:val="content"/>
        </w:behaviors>
        <w:guid w:val="{082791EC-3AAA-43AE-BC22-83D40D872482}"/>
      </w:docPartPr>
      <w:docPartBody>
        <w:p w:rsidR="00E94EC7" w:rsidRDefault="00E838EF" w:rsidP="00E838EF">
          <w:pPr>
            <w:pStyle w:val="F564F9C3A1C54D26A99C6605C34788F7"/>
          </w:pPr>
          <w:r w:rsidRPr="00712C70">
            <w:rPr>
              <w:rStyle w:val="PlaceholderText"/>
            </w:rPr>
            <w:t>Click or tap here to enter text.</w:t>
          </w:r>
        </w:p>
      </w:docPartBody>
    </w:docPart>
    <w:docPart>
      <w:docPartPr>
        <w:name w:val="113322E685944AEC92CB46FD6493A616"/>
        <w:category>
          <w:name w:val="General"/>
          <w:gallery w:val="placeholder"/>
        </w:category>
        <w:types>
          <w:type w:val="bbPlcHdr"/>
        </w:types>
        <w:behaviors>
          <w:behavior w:val="content"/>
        </w:behaviors>
        <w:guid w:val="{50DF0783-104D-4135-88D0-A950DC069E2E}"/>
      </w:docPartPr>
      <w:docPartBody>
        <w:p w:rsidR="00E94EC7" w:rsidRDefault="00E838EF" w:rsidP="00E838EF">
          <w:pPr>
            <w:pStyle w:val="113322E685944AEC92CB46FD6493A616"/>
          </w:pPr>
          <w:r w:rsidRPr="00712C70">
            <w:rPr>
              <w:rStyle w:val="PlaceholderText"/>
            </w:rPr>
            <w:t>Click or tap here to enter text.</w:t>
          </w:r>
        </w:p>
      </w:docPartBody>
    </w:docPart>
    <w:docPart>
      <w:docPartPr>
        <w:name w:val="BAC5B62A12734704821558363E0EDAB3"/>
        <w:category>
          <w:name w:val="General"/>
          <w:gallery w:val="placeholder"/>
        </w:category>
        <w:types>
          <w:type w:val="bbPlcHdr"/>
        </w:types>
        <w:behaviors>
          <w:behavior w:val="content"/>
        </w:behaviors>
        <w:guid w:val="{B2FEAFBB-67D5-4C45-8A70-CD93D999D8FD}"/>
      </w:docPartPr>
      <w:docPartBody>
        <w:p w:rsidR="00E94EC7" w:rsidRDefault="00E838EF" w:rsidP="00E838EF">
          <w:pPr>
            <w:pStyle w:val="BAC5B62A12734704821558363E0EDAB3"/>
          </w:pPr>
          <w:r w:rsidRPr="00712C70">
            <w:rPr>
              <w:rStyle w:val="PlaceholderText"/>
            </w:rPr>
            <w:t>Click or tap here to enter text.</w:t>
          </w:r>
        </w:p>
      </w:docPartBody>
    </w:docPart>
    <w:docPart>
      <w:docPartPr>
        <w:name w:val="BB04D41358DB4B86A4A40C305C41A6EF"/>
        <w:category>
          <w:name w:val="General"/>
          <w:gallery w:val="placeholder"/>
        </w:category>
        <w:types>
          <w:type w:val="bbPlcHdr"/>
        </w:types>
        <w:behaviors>
          <w:behavior w:val="content"/>
        </w:behaviors>
        <w:guid w:val="{AE4E32F0-0590-4775-B670-4239E2D096A4}"/>
      </w:docPartPr>
      <w:docPartBody>
        <w:p w:rsidR="00E94EC7" w:rsidRDefault="00E838EF" w:rsidP="00E838EF">
          <w:pPr>
            <w:pStyle w:val="BB04D41358DB4B86A4A40C305C41A6EF"/>
          </w:pPr>
          <w:r w:rsidRPr="00712C70">
            <w:rPr>
              <w:rStyle w:val="PlaceholderText"/>
            </w:rPr>
            <w:t>Click or tap here to enter text.</w:t>
          </w:r>
        </w:p>
      </w:docPartBody>
    </w:docPart>
    <w:docPart>
      <w:docPartPr>
        <w:name w:val="899C8B5E31344E90A21E035ED392353E"/>
        <w:category>
          <w:name w:val="General"/>
          <w:gallery w:val="placeholder"/>
        </w:category>
        <w:types>
          <w:type w:val="bbPlcHdr"/>
        </w:types>
        <w:behaviors>
          <w:behavior w:val="content"/>
        </w:behaviors>
        <w:guid w:val="{42D7B3A4-7E63-4B6C-A484-A67B178DF3FD}"/>
      </w:docPartPr>
      <w:docPartBody>
        <w:p w:rsidR="00E94EC7" w:rsidRDefault="00E838EF" w:rsidP="00E838EF">
          <w:pPr>
            <w:pStyle w:val="899C8B5E31344E90A21E035ED392353E"/>
          </w:pPr>
          <w:r w:rsidRPr="00712C70">
            <w:rPr>
              <w:rStyle w:val="PlaceholderText"/>
            </w:rPr>
            <w:t>Click or tap here to enter text.</w:t>
          </w:r>
        </w:p>
      </w:docPartBody>
    </w:docPart>
    <w:docPart>
      <w:docPartPr>
        <w:name w:val="2360053A17F64278811E0234F0BA736C"/>
        <w:category>
          <w:name w:val="General"/>
          <w:gallery w:val="placeholder"/>
        </w:category>
        <w:types>
          <w:type w:val="bbPlcHdr"/>
        </w:types>
        <w:behaviors>
          <w:behavior w:val="content"/>
        </w:behaviors>
        <w:guid w:val="{5FF599FB-7045-41DF-8A1E-BFCC1336BFB1}"/>
      </w:docPartPr>
      <w:docPartBody>
        <w:p w:rsidR="00E94EC7" w:rsidRDefault="00E838EF" w:rsidP="00E838EF">
          <w:pPr>
            <w:pStyle w:val="2360053A17F64278811E0234F0BA736C"/>
          </w:pPr>
          <w:r w:rsidRPr="00712C70">
            <w:rPr>
              <w:rStyle w:val="PlaceholderText"/>
            </w:rPr>
            <w:t>Click or tap here to enter text.</w:t>
          </w:r>
        </w:p>
      </w:docPartBody>
    </w:docPart>
    <w:docPart>
      <w:docPartPr>
        <w:name w:val="DEA4B5B84F8143FA88418CC78D2268BF"/>
        <w:category>
          <w:name w:val="General"/>
          <w:gallery w:val="placeholder"/>
        </w:category>
        <w:types>
          <w:type w:val="bbPlcHdr"/>
        </w:types>
        <w:behaviors>
          <w:behavior w:val="content"/>
        </w:behaviors>
        <w:guid w:val="{52F8B1F7-A188-4927-8DF2-08327012BA1C}"/>
      </w:docPartPr>
      <w:docPartBody>
        <w:p w:rsidR="00E94EC7" w:rsidRDefault="00E838EF" w:rsidP="00E838EF">
          <w:pPr>
            <w:pStyle w:val="DEA4B5B84F8143FA88418CC78D2268BF"/>
          </w:pPr>
          <w:r w:rsidRPr="00712C70">
            <w:rPr>
              <w:rStyle w:val="PlaceholderText"/>
            </w:rPr>
            <w:t>Click or tap here to enter text.</w:t>
          </w:r>
        </w:p>
      </w:docPartBody>
    </w:docPart>
    <w:docPart>
      <w:docPartPr>
        <w:name w:val="F9BD21B2E32B455D8535EC6ED93954B3"/>
        <w:category>
          <w:name w:val="General"/>
          <w:gallery w:val="placeholder"/>
        </w:category>
        <w:types>
          <w:type w:val="bbPlcHdr"/>
        </w:types>
        <w:behaviors>
          <w:behavior w:val="content"/>
        </w:behaviors>
        <w:guid w:val="{FE946A31-E0AF-41CD-BB0A-38042053EF65}"/>
      </w:docPartPr>
      <w:docPartBody>
        <w:p w:rsidR="00E94EC7" w:rsidRDefault="00E838EF" w:rsidP="00E838EF">
          <w:pPr>
            <w:pStyle w:val="F9BD21B2E32B455D8535EC6ED93954B3"/>
          </w:pPr>
          <w:r w:rsidRPr="00712C70">
            <w:rPr>
              <w:rStyle w:val="PlaceholderText"/>
            </w:rPr>
            <w:t>Click or tap here to enter text.</w:t>
          </w:r>
        </w:p>
      </w:docPartBody>
    </w:docPart>
    <w:docPart>
      <w:docPartPr>
        <w:name w:val="941B50BCC3004EC6B85755A94BC627A4"/>
        <w:category>
          <w:name w:val="General"/>
          <w:gallery w:val="placeholder"/>
        </w:category>
        <w:types>
          <w:type w:val="bbPlcHdr"/>
        </w:types>
        <w:behaviors>
          <w:behavior w:val="content"/>
        </w:behaviors>
        <w:guid w:val="{B486E02B-70C4-4F48-9C86-B231645F1869}"/>
      </w:docPartPr>
      <w:docPartBody>
        <w:p w:rsidR="00E94EC7" w:rsidRDefault="00E838EF" w:rsidP="00E838EF">
          <w:pPr>
            <w:pStyle w:val="941B50BCC3004EC6B85755A94BC627A4"/>
          </w:pPr>
          <w:r w:rsidRPr="00712C70">
            <w:rPr>
              <w:rStyle w:val="PlaceholderText"/>
            </w:rPr>
            <w:t>Click or tap here to enter text.</w:t>
          </w:r>
        </w:p>
      </w:docPartBody>
    </w:docPart>
    <w:docPart>
      <w:docPartPr>
        <w:name w:val="3C530BA61C35462DA0A87B0211C1D985"/>
        <w:category>
          <w:name w:val="General"/>
          <w:gallery w:val="placeholder"/>
        </w:category>
        <w:types>
          <w:type w:val="bbPlcHdr"/>
        </w:types>
        <w:behaviors>
          <w:behavior w:val="content"/>
        </w:behaviors>
        <w:guid w:val="{05FB6C2A-CD9A-4603-92F7-BA1CE3886B5F}"/>
      </w:docPartPr>
      <w:docPartBody>
        <w:p w:rsidR="00E94EC7" w:rsidRDefault="00E838EF" w:rsidP="00E838EF">
          <w:pPr>
            <w:pStyle w:val="3C530BA61C35462DA0A87B0211C1D985"/>
          </w:pPr>
          <w:r w:rsidRPr="00712C70">
            <w:rPr>
              <w:rStyle w:val="PlaceholderText"/>
            </w:rPr>
            <w:t>Click or tap here to enter text.</w:t>
          </w:r>
        </w:p>
      </w:docPartBody>
    </w:docPart>
    <w:docPart>
      <w:docPartPr>
        <w:name w:val="F6B2E4B4278643AD94D55F2B637F1643"/>
        <w:category>
          <w:name w:val="General"/>
          <w:gallery w:val="placeholder"/>
        </w:category>
        <w:types>
          <w:type w:val="bbPlcHdr"/>
        </w:types>
        <w:behaviors>
          <w:behavior w:val="content"/>
        </w:behaviors>
        <w:guid w:val="{FA7C86A1-674B-433B-AE4D-8AEA803CFB78}"/>
      </w:docPartPr>
      <w:docPartBody>
        <w:p w:rsidR="00E94EC7" w:rsidRDefault="00E838EF" w:rsidP="00E838EF">
          <w:pPr>
            <w:pStyle w:val="F6B2E4B4278643AD94D55F2B637F1643"/>
          </w:pPr>
          <w:r w:rsidRPr="00712C70">
            <w:rPr>
              <w:rStyle w:val="PlaceholderText"/>
            </w:rPr>
            <w:t>Click or tap here to enter text.</w:t>
          </w:r>
        </w:p>
      </w:docPartBody>
    </w:docPart>
    <w:docPart>
      <w:docPartPr>
        <w:name w:val="E4248A62042D4A0B8E1A4195738ED153"/>
        <w:category>
          <w:name w:val="General"/>
          <w:gallery w:val="placeholder"/>
        </w:category>
        <w:types>
          <w:type w:val="bbPlcHdr"/>
        </w:types>
        <w:behaviors>
          <w:behavior w:val="content"/>
        </w:behaviors>
        <w:guid w:val="{EB2A55B0-BEC5-4BDB-BD4C-5A25C38B7C4E}"/>
      </w:docPartPr>
      <w:docPartBody>
        <w:p w:rsidR="003E43C0" w:rsidRDefault="00E94EC7" w:rsidP="00E94EC7">
          <w:pPr>
            <w:pStyle w:val="E4248A62042D4A0B8E1A4195738ED153"/>
          </w:pPr>
          <w:r w:rsidRPr="00712C70">
            <w:rPr>
              <w:rStyle w:val="PlaceholderText"/>
            </w:rPr>
            <w:t>Click or tap here to enter text.</w:t>
          </w:r>
        </w:p>
      </w:docPartBody>
    </w:docPart>
    <w:docPart>
      <w:docPartPr>
        <w:name w:val="DD4E001910DC4450A51BCC407D6AFD01"/>
        <w:category>
          <w:name w:val="General"/>
          <w:gallery w:val="placeholder"/>
        </w:category>
        <w:types>
          <w:type w:val="bbPlcHdr"/>
        </w:types>
        <w:behaviors>
          <w:behavior w:val="content"/>
        </w:behaviors>
        <w:guid w:val="{5E89D588-E24A-4F31-9EBD-E1C1C321255A}"/>
      </w:docPartPr>
      <w:docPartBody>
        <w:p w:rsidR="003E43C0" w:rsidRDefault="00E94EC7" w:rsidP="00E94EC7">
          <w:pPr>
            <w:pStyle w:val="DD4E001910DC4450A51BCC407D6AFD01"/>
          </w:pPr>
          <w:r w:rsidRPr="00712C70">
            <w:rPr>
              <w:rStyle w:val="PlaceholderText"/>
            </w:rPr>
            <w:t>Click or tap here to enter text.</w:t>
          </w:r>
        </w:p>
      </w:docPartBody>
    </w:docPart>
    <w:docPart>
      <w:docPartPr>
        <w:name w:val="FC14ACBE31F449299862061E1F3232AB"/>
        <w:category>
          <w:name w:val="General"/>
          <w:gallery w:val="placeholder"/>
        </w:category>
        <w:types>
          <w:type w:val="bbPlcHdr"/>
        </w:types>
        <w:behaviors>
          <w:behavior w:val="content"/>
        </w:behaviors>
        <w:guid w:val="{76ED8E89-74A6-448D-B2AF-65275EB209E9}"/>
      </w:docPartPr>
      <w:docPartBody>
        <w:p w:rsidR="003E43C0" w:rsidRDefault="00E94EC7" w:rsidP="00E94EC7">
          <w:pPr>
            <w:pStyle w:val="FC14ACBE31F449299862061E1F3232AB"/>
          </w:pPr>
          <w:r w:rsidRPr="00712C70">
            <w:rPr>
              <w:rStyle w:val="PlaceholderText"/>
            </w:rPr>
            <w:t>Click or tap here to enter text.</w:t>
          </w:r>
        </w:p>
      </w:docPartBody>
    </w:docPart>
    <w:docPart>
      <w:docPartPr>
        <w:name w:val="7B770153608C4E598C6776FE1DAD6CEC"/>
        <w:category>
          <w:name w:val="General"/>
          <w:gallery w:val="placeholder"/>
        </w:category>
        <w:types>
          <w:type w:val="bbPlcHdr"/>
        </w:types>
        <w:behaviors>
          <w:behavior w:val="content"/>
        </w:behaviors>
        <w:guid w:val="{F6BF1DB4-84D6-4179-8627-37D58B4197B4}"/>
      </w:docPartPr>
      <w:docPartBody>
        <w:p w:rsidR="003E43C0" w:rsidRDefault="00E94EC7" w:rsidP="00E94EC7">
          <w:pPr>
            <w:pStyle w:val="7B770153608C4E598C6776FE1DAD6CEC"/>
          </w:pPr>
          <w:r w:rsidRPr="00712C70">
            <w:rPr>
              <w:rStyle w:val="PlaceholderText"/>
            </w:rPr>
            <w:t>Click or tap here to enter text.</w:t>
          </w:r>
        </w:p>
      </w:docPartBody>
    </w:docPart>
    <w:docPart>
      <w:docPartPr>
        <w:name w:val="765F0E121FAD48C0BBCE9CCCD916FC06"/>
        <w:category>
          <w:name w:val="General"/>
          <w:gallery w:val="placeholder"/>
        </w:category>
        <w:types>
          <w:type w:val="bbPlcHdr"/>
        </w:types>
        <w:behaviors>
          <w:behavior w:val="content"/>
        </w:behaviors>
        <w:guid w:val="{09E742B8-1C96-4873-801A-4605FA5E63C4}"/>
      </w:docPartPr>
      <w:docPartBody>
        <w:p w:rsidR="003E43C0" w:rsidRDefault="00E94EC7" w:rsidP="00E94EC7">
          <w:pPr>
            <w:pStyle w:val="765F0E121FAD48C0BBCE9CCCD916FC06"/>
          </w:pPr>
          <w:r w:rsidRPr="00712C70">
            <w:rPr>
              <w:rStyle w:val="PlaceholderText"/>
            </w:rPr>
            <w:t>Click or tap here to enter text.</w:t>
          </w:r>
        </w:p>
      </w:docPartBody>
    </w:docPart>
    <w:docPart>
      <w:docPartPr>
        <w:name w:val="06A699722DBE4D9EB5F95DF92E4195EC"/>
        <w:category>
          <w:name w:val="General"/>
          <w:gallery w:val="placeholder"/>
        </w:category>
        <w:types>
          <w:type w:val="bbPlcHdr"/>
        </w:types>
        <w:behaviors>
          <w:behavior w:val="content"/>
        </w:behaviors>
        <w:guid w:val="{EF979CFB-B927-4B2C-BD17-9A8CB8FBA490}"/>
      </w:docPartPr>
      <w:docPartBody>
        <w:p w:rsidR="003E43C0" w:rsidRDefault="00E94EC7" w:rsidP="00E94EC7">
          <w:pPr>
            <w:pStyle w:val="06A699722DBE4D9EB5F95DF92E4195EC"/>
          </w:pPr>
          <w:r w:rsidRPr="00712C70">
            <w:rPr>
              <w:rStyle w:val="PlaceholderText"/>
            </w:rPr>
            <w:t>Click or tap here to enter text.</w:t>
          </w:r>
        </w:p>
      </w:docPartBody>
    </w:docPart>
    <w:docPart>
      <w:docPartPr>
        <w:name w:val="EBDBC7DCE275480AAADAA2642C8B9864"/>
        <w:category>
          <w:name w:val="General"/>
          <w:gallery w:val="placeholder"/>
        </w:category>
        <w:types>
          <w:type w:val="bbPlcHdr"/>
        </w:types>
        <w:behaviors>
          <w:behavior w:val="content"/>
        </w:behaviors>
        <w:guid w:val="{D7FF124A-7FC0-4BA6-BB7E-F7EFEC21BA6E}"/>
      </w:docPartPr>
      <w:docPartBody>
        <w:p w:rsidR="003E43C0" w:rsidRDefault="00E94EC7" w:rsidP="00E94EC7">
          <w:pPr>
            <w:pStyle w:val="EBDBC7DCE275480AAADAA2642C8B9864"/>
          </w:pPr>
          <w:r w:rsidRPr="00712C70">
            <w:rPr>
              <w:rStyle w:val="PlaceholderText"/>
            </w:rPr>
            <w:t>Click or tap here to enter text.</w:t>
          </w:r>
        </w:p>
      </w:docPartBody>
    </w:docPart>
    <w:docPart>
      <w:docPartPr>
        <w:name w:val="7329BBD6FE2A49AF82178B361D91AF84"/>
        <w:category>
          <w:name w:val="General"/>
          <w:gallery w:val="placeholder"/>
        </w:category>
        <w:types>
          <w:type w:val="bbPlcHdr"/>
        </w:types>
        <w:behaviors>
          <w:behavior w:val="content"/>
        </w:behaviors>
        <w:guid w:val="{0E46ABEE-3567-422E-947E-AF46073421A2}"/>
      </w:docPartPr>
      <w:docPartBody>
        <w:p w:rsidR="003E43C0" w:rsidRDefault="00E94EC7" w:rsidP="00E94EC7">
          <w:pPr>
            <w:pStyle w:val="7329BBD6FE2A49AF82178B361D91AF84"/>
          </w:pPr>
          <w:r w:rsidRPr="00712C70">
            <w:rPr>
              <w:rStyle w:val="PlaceholderText"/>
            </w:rPr>
            <w:t>Click or tap here to enter text.</w:t>
          </w:r>
        </w:p>
      </w:docPartBody>
    </w:docPart>
    <w:docPart>
      <w:docPartPr>
        <w:name w:val="E1CF62A5D04C419CB7C0D0E6C6B332C9"/>
        <w:category>
          <w:name w:val="General"/>
          <w:gallery w:val="placeholder"/>
        </w:category>
        <w:types>
          <w:type w:val="bbPlcHdr"/>
        </w:types>
        <w:behaviors>
          <w:behavior w:val="content"/>
        </w:behaviors>
        <w:guid w:val="{3B3662E3-A4AF-49AE-892A-CC39608D37E8}"/>
      </w:docPartPr>
      <w:docPartBody>
        <w:p w:rsidR="003E43C0" w:rsidRDefault="00E94EC7" w:rsidP="00E94EC7">
          <w:pPr>
            <w:pStyle w:val="E1CF62A5D04C419CB7C0D0E6C6B332C9"/>
          </w:pPr>
          <w:r w:rsidRPr="00712C70">
            <w:rPr>
              <w:rStyle w:val="PlaceholderText"/>
            </w:rPr>
            <w:t>Click or tap here to enter text.</w:t>
          </w:r>
        </w:p>
      </w:docPartBody>
    </w:docPart>
    <w:docPart>
      <w:docPartPr>
        <w:name w:val="1147A09D5F844B1AB15659C0EC1241DE"/>
        <w:category>
          <w:name w:val="General"/>
          <w:gallery w:val="placeholder"/>
        </w:category>
        <w:types>
          <w:type w:val="bbPlcHdr"/>
        </w:types>
        <w:behaviors>
          <w:behavior w:val="content"/>
        </w:behaviors>
        <w:guid w:val="{D3687FD2-A7F5-4D8C-825A-F7382C30819F}"/>
      </w:docPartPr>
      <w:docPartBody>
        <w:p w:rsidR="003E43C0" w:rsidRDefault="00E94EC7" w:rsidP="00E94EC7">
          <w:pPr>
            <w:pStyle w:val="1147A09D5F844B1AB15659C0EC1241DE"/>
          </w:pPr>
          <w:r w:rsidRPr="00712C70">
            <w:rPr>
              <w:rStyle w:val="PlaceholderText"/>
            </w:rPr>
            <w:t>Click or tap here to enter text.</w:t>
          </w:r>
        </w:p>
      </w:docPartBody>
    </w:docPart>
    <w:docPart>
      <w:docPartPr>
        <w:name w:val="07B940FC6AE44B86B1069F50334B8352"/>
        <w:category>
          <w:name w:val="General"/>
          <w:gallery w:val="placeholder"/>
        </w:category>
        <w:types>
          <w:type w:val="bbPlcHdr"/>
        </w:types>
        <w:behaviors>
          <w:behavior w:val="content"/>
        </w:behaviors>
        <w:guid w:val="{DC1F1C34-6950-4BA4-A5CF-82192A585DAC}"/>
      </w:docPartPr>
      <w:docPartBody>
        <w:p w:rsidR="003E43C0" w:rsidRDefault="00E94EC7" w:rsidP="00E94EC7">
          <w:pPr>
            <w:pStyle w:val="07B940FC6AE44B86B1069F50334B8352"/>
          </w:pPr>
          <w:r w:rsidRPr="00712C70">
            <w:rPr>
              <w:rStyle w:val="PlaceholderText"/>
            </w:rPr>
            <w:t>Click or tap here to enter text.</w:t>
          </w:r>
        </w:p>
      </w:docPartBody>
    </w:docPart>
    <w:docPart>
      <w:docPartPr>
        <w:name w:val="66452F943172403A879783994AA1F510"/>
        <w:category>
          <w:name w:val="General"/>
          <w:gallery w:val="placeholder"/>
        </w:category>
        <w:types>
          <w:type w:val="bbPlcHdr"/>
        </w:types>
        <w:behaviors>
          <w:behavior w:val="content"/>
        </w:behaviors>
        <w:guid w:val="{A67E929C-FB65-4ACE-B2D1-ADEA643495B0}"/>
      </w:docPartPr>
      <w:docPartBody>
        <w:p w:rsidR="003E43C0" w:rsidRDefault="00E94EC7" w:rsidP="00E94EC7">
          <w:pPr>
            <w:pStyle w:val="66452F943172403A879783994AA1F510"/>
          </w:pPr>
          <w:r w:rsidRPr="00712C70">
            <w:rPr>
              <w:rStyle w:val="PlaceholderText"/>
            </w:rPr>
            <w:t>Click or tap here to enter text.</w:t>
          </w:r>
        </w:p>
      </w:docPartBody>
    </w:docPart>
    <w:docPart>
      <w:docPartPr>
        <w:name w:val="2A35ECB623C344169E354F473B25DDF4"/>
        <w:category>
          <w:name w:val="General"/>
          <w:gallery w:val="placeholder"/>
        </w:category>
        <w:types>
          <w:type w:val="bbPlcHdr"/>
        </w:types>
        <w:behaviors>
          <w:behavior w:val="content"/>
        </w:behaviors>
        <w:guid w:val="{642ED280-7C1D-42DB-91B6-C3936223A665}"/>
      </w:docPartPr>
      <w:docPartBody>
        <w:p w:rsidR="003E43C0" w:rsidRDefault="00E94EC7" w:rsidP="00E94EC7">
          <w:pPr>
            <w:pStyle w:val="2A35ECB623C344169E354F473B25DDF4"/>
          </w:pPr>
          <w:r w:rsidRPr="00712C70">
            <w:rPr>
              <w:rStyle w:val="PlaceholderText"/>
            </w:rPr>
            <w:t>Click or tap here to enter text.</w:t>
          </w:r>
        </w:p>
      </w:docPartBody>
    </w:docPart>
    <w:docPart>
      <w:docPartPr>
        <w:name w:val="1DA14FD6B9DB405CBDC3F3FF0959C3E1"/>
        <w:category>
          <w:name w:val="General"/>
          <w:gallery w:val="placeholder"/>
        </w:category>
        <w:types>
          <w:type w:val="bbPlcHdr"/>
        </w:types>
        <w:behaviors>
          <w:behavior w:val="content"/>
        </w:behaviors>
        <w:guid w:val="{2768D49F-F9CA-42BF-9D26-89ABFACC26E6}"/>
      </w:docPartPr>
      <w:docPartBody>
        <w:p w:rsidR="003E43C0" w:rsidRDefault="00E94EC7" w:rsidP="00E94EC7">
          <w:pPr>
            <w:pStyle w:val="1DA14FD6B9DB405CBDC3F3FF0959C3E1"/>
          </w:pPr>
          <w:r w:rsidRPr="00712C70">
            <w:rPr>
              <w:rStyle w:val="PlaceholderText"/>
            </w:rPr>
            <w:t>Click or tap here to enter text.</w:t>
          </w:r>
        </w:p>
      </w:docPartBody>
    </w:docPart>
    <w:docPart>
      <w:docPartPr>
        <w:name w:val="52B1AB871D3E43D3B0F6FD932DF3AD2A"/>
        <w:category>
          <w:name w:val="General"/>
          <w:gallery w:val="placeholder"/>
        </w:category>
        <w:types>
          <w:type w:val="bbPlcHdr"/>
        </w:types>
        <w:behaviors>
          <w:behavior w:val="content"/>
        </w:behaviors>
        <w:guid w:val="{49BF6310-FC8E-4181-8752-74A1067A2496}"/>
      </w:docPartPr>
      <w:docPartBody>
        <w:p w:rsidR="003E43C0" w:rsidRDefault="00E94EC7" w:rsidP="00E94EC7">
          <w:pPr>
            <w:pStyle w:val="52B1AB871D3E43D3B0F6FD932DF3AD2A"/>
          </w:pPr>
          <w:r w:rsidRPr="00712C70">
            <w:rPr>
              <w:rStyle w:val="PlaceholderText"/>
            </w:rPr>
            <w:t>Click or tap here to enter text.</w:t>
          </w:r>
        </w:p>
      </w:docPartBody>
    </w:docPart>
    <w:docPart>
      <w:docPartPr>
        <w:name w:val="E9C80257B539480D9B2F67901ABF8DD9"/>
        <w:category>
          <w:name w:val="General"/>
          <w:gallery w:val="placeholder"/>
        </w:category>
        <w:types>
          <w:type w:val="bbPlcHdr"/>
        </w:types>
        <w:behaviors>
          <w:behavior w:val="content"/>
        </w:behaviors>
        <w:guid w:val="{E6F5C521-B5BA-42E7-8525-6F4C69B2D12E}"/>
      </w:docPartPr>
      <w:docPartBody>
        <w:p w:rsidR="003E43C0" w:rsidRDefault="00E94EC7" w:rsidP="00E94EC7">
          <w:pPr>
            <w:pStyle w:val="E9C80257B539480D9B2F67901ABF8DD9"/>
          </w:pPr>
          <w:r w:rsidRPr="00712C70">
            <w:rPr>
              <w:rStyle w:val="PlaceholderText"/>
            </w:rPr>
            <w:t>Click or tap here to enter text.</w:t>
          </w:r>
        </w:p>
      </w:docPartBody>
    </w:docPart>
    <w:docPart>
      <w:docPartPr>
        <w:name w:val="EB37B26C52F14EBC9C76300FE7F443DC"/>
        <w:category>
          <w:name w:val="General"/>
          <w:gallery w:val="placeholder"/>
        </w:category>
        <w:types>
          <w:type w:val="bbPlcHdr"/>
        </w:types>
        <w:behaviors>
          <w:behavior w:val="content"/>
        </w:behaviors>
        <w:guid w:val="{60F3689D-5C9F-4C07-A3FE-B659DF450342}"/>
      </w:docPartPr>
      <w:docPartBody>
        <w:p w:rsidR="003E43C0" w:rsidRDefault="00E94EC7" w:rsidP="00E94EC7">
          <w:pPr>
            <w:pStyle w:val="EB37B26C52F14EBC9C76300FE7F443DC"/>
          </w:pPr>
          <w:r w:rsidRPr="00712C70">
            <w:rPr>
              <w:rStyle w:val="PlaceholderText"/>
            </w:rPr>
            <w:t>Click or tap here to enter text.</w:t>
          </w:r>
        </w:p>
      </w:docPartBody>
    </w:docPart>
    <w:docPart>
      <w:docPartPr>
        <w:name w:val="D729AB21E65841F88108F5E7CCB3676A"/>
        <w:category>
          <w:name w:val="General"/>
          <w:gallery w:val="placeholder"/>
        </w:category>
        <w:types>
          <w:type w:val="bbPlcHdr"/>
        </w:types>
        <w:behaviors>
          <w:behavior w:val="content"/>
        </w:behaviors>
        <w:guid w:val="{92F60B7F-460C-4472-B2F0-974A4A1DFA9E}"/>
      </w:docPartPr>
      <w:docPartBody>
        <w:p w:rsidR="003E43C0" w:rsidRDefault="00E94EC7" w:rsidP="00E94EC7">
          <w:pPr>
            <w:pStyle w:val="D729AB21E65841F88108F5E7CCB3676A"/>
          </w:pPr>
          <w:r w:rsidRPr="00712C70">
            <w:rPr>
              <w:rStyle w:val="PlaceholderText"/>
            </w:rPr>
            <w:t>Click or tap here to enter text.</w:t>
          </w:r>
        </w:p>
      </w:docPartBody>
    </w:docPart>
    <w:docPart>
      <w:docPartPr>
        <w:name w:val="45DA64D03FAC4D4890A11EE593F60A37"/>
        <w:category>
          <w:name w:val="General"/>
          <w:gallery w:val="placeholder"/>
        </w:category>
        <w:types>
          <w:type w:val="bbPlcHdr"/>
        </w:types>
        <w:behaviors>
          <w:behavior w:val="content"/>
        </w:behaviors>
        <w:guid w:val="{A7C711FF-263F-48D4-A66D-55D8B0F28025}"/>
      </w:docPartPr>
      <w:docPartBody>
        <w:p w:rsidR="003E43C0" w:rsidRDefault="00E94EC7" w:rsidP="00E94EC7">
          <w:pPr>
            <w:pStyle w:val="45DA64D03FAC4D4890A11EE593F60A37"/>
          </w:pPr>
          <w:r w:rsidRPr="00712C70">
            <w:rPr>
              <w:rStyle w:val="PlaceholderText"/>
            </w:rPr>
            <w:t>Click or tap here to enter text.</w:t>
          </w:r>
        </w:p>
      </w:docPartBody>
    </w:docPart>
    <w:docPart>
      <w:docPartPr>
        <w:name w:val="FE26AF29956D4D33B23E112A2CB51A6C"/>
        <w:category>
          <w:name w:val="General"/>
          <w:gallery w:val="placeholder"/>
        </w:category>
        <w:types>
          <w:type w:val="bbPlcHdr"/>
        </w:types>
        <w:behaviors>
          <w:behavior w:val="content"/>
        </w:behaviors>
        <w:guid w:val="{97592EF6-F4E7-4526-AD28-FC94E6766FA4}"/>
      </w:docPartPr>
      <w:docPartBody>
        <w:p w:rsidR="003E43C0" w:rsidRDefault="00E94EC7" w:rsidP="00E94EC7">
          <w:pPr>
            <w:pStyle w:val="FE26AF29956D4D33B23E112A2CB51A6C"/>
          </w:pPr>
          <w:r w:rsidRPr="00712C70">
            <w:rPr>
              <w:rStyle w:val="PlaceholderText"/>
            </w:rPr>
            <w:t>Click or tap here to enter text.</w:t>
          </w:r>
        </w:p>
      </w:docPartBody>
    </w:docPart>
    <w:docPart>
      <w:docPartPr>
        <w:name w:val="40112CD573C841B7BB052F093C3490A5"/>
        <w:category>
          <w:name w:val="General"/>
          <w:gallery w:val="placeholder"/>
        </w:category>
        <w:types>
          <w:type w:val="bbPlcHdr"/>
        </w:types>
        <w:behaviors>
          <w:behavior w:val="content"/>
        </w:behaviors>
        <w:guid w:val="{44905E3C-F53D-4921-88ED-AEFC1D03D819}"/>
      </w:docPartPr>
      <w:docPartBody>
        <w:p w:rsidR="003E43C0" w:rsidRDefault="00E94EC7" w:rsidP="00E94EC7">
          <w:pPr>
            <w:pStyle w:val="40112CD573C841B7BB052F093C3490A5"/>
          </w:pPr>
          <w:r w:rsidRPr="00712C70">
            <w:rPr>
              <w:rStyle w:val="PlaceholderText"/>
            </w:rPr>
            <w:t>Click or tap here to enter text.</w:t>
          </w:r>
        </w:p>
      </w:docPartBody>
    </w:docPart>
    <w:docPart>
      <w:docPartPr>
        <w:name w:val="8C44AA7325F64F938BC264648797D695"/>
        <w:category>
          <w:name w:val="General"/>
          <w:gallery w:val="placeholder"/>
        </w:category>
        <w:types>
          <w:type w:val="bbPlcHdr"/>
        </w:types>
        <w:behaviors>
          <w:behavior w:val="content"/>
        </w:behaviors>
        <w:guid w:val="{394D3A19-19CC-4BCA-AA2E-CF7A1D31B222}"/>
      </w:docPartPr>
      <w:docPartBody>
        <w:p w:rsidR="003E43C0" w:rsidRDefault="00E94EC7" w:rsidP="00E94EC7">
          <w:pPr>
            <w:pStyle w:val="8C44AA7325F64F938BC264648797D695"/>
          </w:pPr>
          <w:r w:rsidRPr="00712C70">
            <w:rPr>
              <w:rStyle w:val="PlaceholderText"/>
            </w:rPr>
            <w:t>Click or tap here to enter text.</w:t>
          </w:r>
        </w:p>
      </w:docPartBody>
    </w:docPart>
    <w:docPart>
      <w:docPartPr>
        <w:name w:val="86271D16408C4A61B750BB7966290F0E"/>
        <w:category>
          <w:name w:val="General"/>
          <w:gallery w:val="placeholder"/>
        </w:category>
        <w:types>
          <w:type w:val="bbPlcHdr"/>
        </w:types>
        <w:behaviors>
          <w:behavior w:val="content"/>
        </w:behaviors>
        <w:guid w:val="{0A917ADB-D5C9-4EB1-A9AF-E39C7003AA5E}"/>
      </w:docPartPr>
      <w:docPartBody>
        <w:p w:rsidR="003E43C0" w:rsidRDefault="00E94EC7" w:rsidP="00E94EC7">
          <w:pPr>
            <w:pStyle w:val="86271D16408C4A61B750BB7966290F0E"/>
          </w:pPr>
          <w:r w:rsidRPr="00712C70">
            <w:rPr>
              <w:rStyle w:val="PlaceholderText"/>
            </w:rPr>
            <w:t>Click or tap here to enter text.</w:t>
          </w:r>
        </w:p>
      </w:docPartBody>
    </w:docPart>
    <w:docPart>
      <w:docPartPr>
        <w:name w:val="9B7A8DE445B74A47ABF472431F2E06D5"/>
        <w:category>
          <w:name w:val="General"/>
          <w:gallery w:val="placeholder"/>
        </w:category>
        <w:types>
          <w:type w:val="bbPlcHdr"/>
        </w:types>
        <w:behaviors>
          <w:behavior w:val="content"/>
        </w:behaviors>
        <w:guid w:val="{33240485-F610-4299-946C-781B588672F2}"/>
      </w:docPartPr>
      <w:docPartBody>
        <w:p w:rsidR="003E43C0" w:rsidRDefault="00E94EC7" w:rsidP="00E94EC7">
          <w:pPr>
            <w:pStyle w:val="9B7A8DE445B74A47ABF472431F2E06D5"/>
          </w:pPr>
          <w:r w:rsidRPr="00712C70">
            <w:rPr>
              <w:rStyle w:val="PlaceholderText"/>
            </w:rPr>
            <w:t>Click or tap here to enter text.</w:t>
          </w:r>
        </w:p>
      </w:docPartBody>
    </w:docPart>
    <w:docPart>
      <w:docPartPr>
        <w:name w:val="B45050C08FA749C0A1897136E7215138"/>
        <w:category>
          <w:name w:val="General"/>
          <w:gallery w:val="placeholder"/>
        </w:category>
        <w:types>
          <w:type w:val="bbPlcHdr"/>
        </w:types>
        <w:behaviors>
          <w:behavior w:val="content"/>
        </w:behaviors>
        <w:guid w:val="{30149525-68E7-470A-9484-B529349CBD00}"/>
      </w:docPartPr>
      <w:docPartBody>
        <w:p w:rsidR="003E43C0" w:rsidRDefault="00E94EC7" w:rsidP="00E94EC7">
          <w:pPr>
            <w:pStyle w:val="B45050C08FA749C0A1897136E7215138"/>
          </w:pPr>
          <w:r w:rsidRPr="00712C70">
            <w:rPr>
              <w:rStyle w:val="PlaceholderText"/>
            </w:rPr>
            <w:t>Click or tap here to enter text.</w:t>
          </w:r>
        </w:p>
      </w:docPartBody>
    </w:docPart>
    <w:docPart>
      <w:docPartPr>
        <w:name w:val="B996400A925645109C9952BB32635979"/>
        <w:category>
          <w:name w:val="General"/>
          <w:gallery w:val="placeholder"/>
        </w:category>
        <w:types>
          <w:type w:val="bbPlcHdr"/>
        </w:types>
        <w:behaviors>
          <w:behavior w:val="content"/>
        </w:behaviors>
        <w:guid w:val="{6D771819-84AA-46BA-BA6D-55784D17B070}"/>
      </w:docPartPr>
      <w:docPartBody>
        <w:p w:rsidR="003E43C0" w:rsidRDefault="00E94EC7" w:rsidP="00E94EC7">
          <w:pPr>
            <w:pStyle w:val="B996400A925645109C9952BB32635979"/>
          </w:pPr>
          <w:r w:rsidRPr="00712C70">
            <w:rPr>
              <w:rStyle w:val="PlaceholderText"/>
            </w:rPr>
            <w:t>Click or tap here to enter text.</w:t>
          </w:r>
        </w:p>
      </w:docPartBody>
    </w:docPart>
    <w:docPart>
      <w:docPartPr>
        <w:name w:val="1907D73189B14C64BD914C7DB82F1FA5"/>
        <w:category>
          <w:name w:val="General"/>
          <w:gallery w:val="placeholder"/>
        </w:category>
        <w:types>
          <w:type w:val="bbPlcHdr"/>
        </w:types>
        <w:behaviors>
          <w:behavior w:val="content"/>
        </w:behaviors>
        <w:guid w:val="{62113779-C519-4284-BDDB-0231BE8D5140}"/>
      </w:docPartPr>
      <w:docPartBody>
        <w:p w:rsidR="003E43C0" w:rsidRDefault="00E94EC7" w:rsidP="00E94EC7">
          <w:pPr>
            <w:pStyle w:val="1907D73189B14C64BD914C7DB82F1FA5"/>
          </w:pPr>
          <w:r w:rsidRPr="00712C70">
            <w:rPr>
              <w:rStyle w:val="PlaceholderText"/>
            </w:rPr>
            <w:t>Click or tap here to enter text.</w:t>
          </w:r>
        </w:p>
      </w:docPartBody>
    </w:docPart>
    <w:docPart>
      <w:docPartPr>
        <w:name w:val="DF391AAF20C04F43ACCD1CF70278BE5F"/>
        <w:category>
          <w:name w:val="General"/>
          <w:gallery w:val="placeholder"/>
        </w:category>
        <w:types>
          <w:type w:val="bbPlcHdr"/>
        </w:types>
        <w:behaviors>
          <w:behavior w:val="content"/>
        </w:behaviors>
        <w:guid w:val="{1BA1C400-F985-4D39-B67E-11CD927C9866}"/>
      </w:docPartPr>
      <w:docPartBody>
        <w:p w:rsidR="003E43C0" w:rsidRDefault="00E94EC7" w:rsidP="00E94EC7">
          <w:pPr>
            <w:pStyle w:val="DF391AAF20C04F43ACCD1CF70278BE5F"/>
          </w:pPr>
          <w:r w:rsidRPr="00712C70">
            <w:rPr>
              <w:rStyle w:val="PlaceholderText"/>
            </w:rPr>
            <w:t>Click or tap here to enter text.</w:t>
          </w:r>
        </w:p>
      </w:docPartBody>
    </w:docPart>
    <w:docPart>
      <w:docPartPr>
        <w:name w:val="8EFEA9B7A9884CADBFC22F7E27014BB7"/>
        <w:category>
          <w:name w:val="General"/>
          <w:gallery w:val="placeholder"/>
        </w:category>
        <w:types>
          <w:type w:val="bbPlcHdr"/>
        </w:types>
        <w:behaviors>
          <w:behavior w:val="content"/>
        </w:behaviors>
        <w:guid w:val="{2AFA2EB6-7037-4BF6-88FF-D4325BDB0403}"/>
      </w:docPartPr>
      <w:docPartBody>
        <w:p w:rsidR="006A52DF" w:rsidRDefault="003E43C0" w:rsidP="003E43C0">
          <w:pPr>
            <w:pStyle w:val="8EFEA9B7A9884CADBFC22F7E27014BB7"/>
          </w:pPr>
          <w:r w:rsidRPr="0071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20"/>
    <w:rsid w:val="00094D6F"/>
    <w:rsid w:val="001F64DB"/>
    <w:rsid w:val="003E43C0"/>
    <w:rsid w:val="006A52DF"/>
    <w:rsid w:val="0090257D"/>
    <w:rsid w:val="0094493F"/>
    <w:rsid w:val="009E5F0B"/>
    <w:rsid w:val="00C01FF9"/>
    <w:rsid w:val="00CF6FE5"/>
    <w:rsid w:val="00E838EF"/>
    <w:rsid w:val="00E94EC7"/>
    <w:rsid w:val="00F0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2DF"/>
    <w:rPr>
      <w:color w:val="808080"/>
    </w:rPr>
  </w:style>
  <w:style w:type="paragraph" w:customStyle="1" w:styleId="7D71F782747E44188F2142AA0EF19E37">
    <w:name w:val="7D71F782747E44188F2142AA0EF19E37"/>
    <w:rsid w:val="0090257D"/>
  </w:style>
  <w:style w:type="paragraph" w:customStyle="1" w:styleId="652FB88506A944D6BA2A5C845C9A0AEE">
    <w:name w:val="652FB88506A944D6BA2A5C845C9A0AEE"/>
    <w:rsid w:val="0090257D"/>
  </w:style>
  <w:style w:type="paragraph" w:customStyle="1" w:styleId="99222B6EF05B4C0ABE5CC79632481B4E">
    <w:name w:val="99222B6EF05B4C0ABE5CC79632481B4E"/>
    <w:rsid w:val="0090257D"/>
  </w:style>
  <w:style w:type="paragraph" w:customStyle="1" w:styleId="5F982B8A2A294078BCEC6B10F3CF7A17">
    <w:name w:val="5F982B8A2A294078BCEC6B10F3CF7A17"/>
    <w:rsid w:val="0090257D"/>
  </w:style>
  <w:style w:type="paragraph" w:customStyle="1" w:styleId="7398498761FA44D699C04FCB7767B228">
    <w:name w:val="7398498761FA44D699C04FCB7767B228"/>
    <w:rsid w:val="0090257D"/>
  </w:style>
  <w:style w:type="paragraph" w:customStyle="1" w:styleId="4DE6770286FF4BF7A8E9D5522C9A902B">
    <w:name w:val="4DE6770286FF4BF7A8E9D5522C9A902B"/>
    <w:rsid w:val="0090257D"/>
  </w:style>
  <w:style w:type="paragraph" w:customStyle="1" w:styleId="145417250C784BA6B431A4E8F38621A2">
    <w:name w:val="145417250C784BA6B431A4E8F38621A2"/>
    <w:rsid w:val="0090257D"/>
  </w:style>
  <w:style w:type="paragraph" w:customStyle="1" w:styleId="20F6418667B942419A98315451EB3F76">
    <w:name w:val="20F6418667B942419A98315451EB3F76"/>
    <w:rsid w:val="0090257D"/>
  </w:style>
  <w:style w:type="paragraph" w:customStyle="1" w:styleId="DD3448CCA06F48C5A9C1052F43E0F01B">
    <w:name w:val="DD3448CCA06F48C5A9C1052F43E0F01B"/>
    <w:rsid w:val="0090257D"/>
  </w:style>
  <w:style w:type="paragraph" w:customStyle="1" w:styleId="759251F0D62C4D178BD5ABB51507B063">
    <w:name w:val="759251F0D62C4D178BD5ABB51507B063"/>
    <w:rsid w:val="0090257D"/>
  </w:style>
  <w:style w:type="paragraph" w:customStyle="1" w:styleId="A1EB8501B5B8446FB60C9610076FD703">
    <w:name w:val="A1EB8501B5B8446FB60C9610076FD703"/>
    <w:rsid w:val="0090257D"/>
  </w:style>
  <w:style w:type="paragraph" w:customStyle="1" w:styleId="B472636015344B50B3C9E9BAB26DFCB8">
    <w:name w:val="B472636015344B50B3C9E9BAB26DFCB8"/>
    <w:rsid w:val="0090257D"/>
  </w:style>
  <w:style w:type="paragraph" w:customStyle="1" w:styleId="6E1B21C9EA1C42D58B6C9DD8AB12A34B">
    <w:name w:val="6E1B21C9EA1C42D58B6C9DD8AB12A34B"/>
    <w:rsid w:val="0090257D"/>
  </w:style>
  <w:style w:type="paragraph" w:customStyle="1" w:styleId="A9551570D262456EBDB825C0B8113BA3">
    <w:name w:val="A9551570D262456EBDB825C0B8113BA3"/>
    <w:rsid w:val="0090257D"/>
  </w:style>
  <w:style w:type="paragraph" w:customStyle="1" w:styleId="8D5A5F4D3ED5402E940A4E8E8FC8EE22">
    <w:name w:val="8D5A5F4D3ED5402E940A4E8E8FC8EE22"/>
    <w:rsid w:val="00E838EF"/>
  </w:style>
  <w:style w:type="paragraph" w:customStyle="1" w:styleId="E89DF8663B7A4783A4634B4BD38D23BE">
    <w:name w:val="E89DF8663B7A4783A4634B4BD38D23BE"/>
    <w:rsid w:val="00E838EF"/>
  </w:style>
  <w:style w:type="paragraph" w:customStyle="1" w:styleId="148B8CE68251444691AF5CEC5349E97D">
    <w:name w:val="148B8CE68251444691AF5CEC5349E97D"/>
    <w:rsid w:val="00E838EF"/>
  </w:style>
  <w:style w:type="paragraph" w:customStyle="1" w:styleId="0EA7CAD3A9CE4625A796F3DB4BBDF709">
    <w:name w:val="0EA7CAD3A9CE4625A796F3DB4BBDF709"/>
    <w:rsid w:val="00E838EF"/>
  </w:style>
  <w:style w:type="paragraph" w:customStyle="1" w:styleId="FC2EE01B94C04374BD8B2A268D6BA997">
    <w:name w:val="FC2EE01B94C04374BD8B2A268D6BA997"/>
    <w:rsid w:val="00E838EF"/>
  </w:style>
  <w:style w:type="paragraph" w:customStyle="1" w:styleId="B6BFE9B6F8DF44EB80BA4A1C307EDCB8">
    <w:name w:val="B6BFE9B6F8DF44EB80BA4A1C307EDCB8"/>
    <w:rsid w:val="00E838EF"/>
  </w:style>
  <w:style w:type="paragraph" w:customStyle="1" w:styleId="CA15846DD30F4F69BD38E532AB80570A">
    <w:name w:val="CA15846DD30F4F69BD38E532AB80570A"/>
    <w:rsid w:val="00E838EF"/>
  </w:style>
  <w:style w:type="paragraph" w:customStyle="1" w:styleId="2FD739FE5271453DB4124A23BA67B57C">
    <w:name w:val="2FD739FE5271453DB4124A23BA67B57C"/>
    <w:rsid w:val="00E838EF"/>
  </w:style>
  <w:style w:type="paragraph" w:customStyle="1" w:styleId="154D1868E4A74F03B10CDE5DE4B6DF77">
    <w:name w:val="154D1868E4A74F03B10CDE5DE4B6DF77"/>
    <w:rsid w:val="00E838EF"/>
  </w:style>
  <w:style w:type="paragraph" w:customStyle="1" w:styleId="D5002BBDB9324018A786C1E6B07609BC">
    <w:name w:val="D5002BBDB9324018A786C1E6B07609BC"/>
    <w:rsid w:val="00E838EF"/>
  </w:style>
  <w:style w:type="paragraph" w:customStyle="1" w:styleId="C3B477EFE1F94AA5BB6CE7BCDAB6E4AF">
    <w:name w:val="C3B477EFE1F94AA5BB6CE7BCDAB6E4AF"/>
    <w:rsid w:val="00E838EF"/>
  </w:style>
  <w:style w:type="paragraph" w:customStyle="1" w:styleId="EBDF1A2D22534826830147F253261AF4">
    <w:name w:val="EBDF1A2D22534826830147F253261AF4"/>
    <w:rsid w:val="00E838EF"/>
  </w:style>
  <w:style w:type="paragraph" w:customStyle="1" w:styleId="7FA1B707036F463E86EAEF944AABE847">
    <w:name w:val="7FA1B707036F463E86EAEF944AABE847"/>
    <w:rsid w:val="00E838EF"/>
  </w:style>
  <w:style w:type="paragraph" w:customStyle="1" w:styleId="5ACDB9CA90C24F1396F9A8B8B53A2FCA">
    <w:name w:val="5ACDB9CA90C24F1396F9A8B8B53A2FCA"/>
    <w:rsid w:val="00E838EF"/>
  </w:style>
  <w:style w:type="paragraph" w:customStyle="1" w:styleId="82CD6F9A78B64F509DFC06DF8A51A373">
    <w:name w:val="82CD6F9A78B64F509DFC06DF8A51A373"/>
    <w:rsid w:val="00E838EF"/>
  </w:style>
  <w:style w:type="paragraph" w:customStyle="1" w:styleId="0FDA166592DF425B8DA6D9AFEFB67C52">
    <w:name w:val="0FDA166592DF425B8DA6D9AFEFB67C52"/>
    <w:rsid w:val="00E838EF"/>
  </w:style>
  <w:style w:type="paragraph" w:customStyle="1" w:styleId="76EBB4EBCB5F4FCBB4D21FDA8555F276">
    <w:name w:val="76EBB4EBCB5F4FCBB4D21FDA8555F276"/>
    <w:rsid w:val="00E838EF"/>
  </w:style>
  <w:style w:type="paragraph" w:customStyle="1" w:styleId="CA1A01A2B9354DE3999A082096B4D41A">
    <w:name w:val="CA1A01A2B9354DE3999A082096B4D41A"/>
    <w:rsid w:val="00E838EF"/>
  </w:style>
  <w:style w:type="paragraph" w:customStyle="1" w:styleId="64AB96DA6A004C81AFB80918ED7DDFE4">
    <w:name w:val="64AB96DA6A004C81AFB80918ED7DDFE4"/>
    <w:rsid w:val="00E838EF"/>
  </w:style>
  <w:style w:type="paragraph" w:customStyle="1" w:styleId="F2307FB8060C46A79E3AA3FE3BBD5B42">
    <w:name w:val="F2307FB8060C46A79E3AA3FE3BBD5B42"/>
    <w:rsid w:val="00E838EF"/>
  </w:style>
  <w:style w:type="paragraph" w:customStyle="1" w:styleId="2C0C3985F5FE4459A0BE808462EB6DEB">
    <w:name w:val="2C0C3985F5FE4459A0BE808462EB6DEB"/>
    <w:rsid w:val="00E838EF"/>
  </w:style>
  <w:style w:type="paragraph" w:customStyle="1" w:styleId="A6A72F56F9DD4CAB92B2DC7BC46EDD0D">
    <w:name w:val="A6A72F56F9DD4CAB92B2DC7BC46EDD0D"/>
    <w:rsid w:val="00E838EF"/>
  </w:style>
  <w:style w:type="paragraph" w:customStyle="1" w:styleId="FDE8CFC2CBCE46C796474D89FF331047">
    <w:name w:val="FDE8CFC2CBCE46C796474D89FF331047"/>
    <w:rsid w:val="00E838EF"/>
  </w:style>
  <w:style w:type="paragraph" w:customStyle="1" w:styleId="AE3672469D8F4D7AA049442C9B52BED0">
    <w:name w:val="AE3672469D8F4D7AA049442C9B52BED0"/>
    <w:rsid w:val="00E838EF"/>
  </w:style>
  <w:style w:type="paragraph" w:customStyle="1" w:styleId="BF6211CF0CB74C9C99FE9B485EFC1D48">
    <w:name w:val="BF6211CF0CB74C9C99FE9B485EFC1D48"/>
    <w:rsid w:val="00E838EF"/>
  </w:style>
  <w:style w:type="paragraph" w:customStyle="1" w:styleId="F42D3EC0EE37414CA821AD2ED1CE4A13">
    <w:name w:val="F42D3EC0EE37414CA821AD2ED1CE4A13"/>
    <w:rsid w:val="00E838EF"/>
  </w:style>
  <w:style w:type="paragraph" w:customStyle="1" w:styleId="2D88CB4ED467400996E85E5B983C895A">
    <w:name w:val="2D88CB4ED467400996E85E5B983C895A"/>
    <w:rsid w:val="00E838EF"/>
  </w:style>
  <w:style w:type="paragraph" w:customStyle="1" w:styleId="FB413114FC7345ED8956A13707E2A717">
    <w:name w:val="FB413114FC7345ED8956A13707E2A717"/>
    <w:rsid w:val="00E838EF"/>
  </w:style>
  <w:style w:type="paragraph" w:customStyle="1" w:styleId="2B83F58752C14B67A9D66F7D23051E02">
    <w:name w:val="2B83F58752C14B67A9D66F7D23051E02"/>
    <w:rsid w:val="00E838EF"/>
  </w:style>
  <w:style w:type="paragraph" w:customStyle="1" w:styleId="D9BBC0408B8E4A36838AFB1F7BC0E752">
    <w:name w:val="D9BBC0408B8E4A36838AFB1F7BC0E752"/>
    <w:rsid w:val="00E838EF"/>
  </w:style>
  <w:style w:type="paragraph" w:customStyle="1" w:styleId="5E5B13BA82B441BDB7669B74A001E7DA">
    <w:name w:val="5E5B13BA82B441BDB7669B74A001E7DA"/>
    <w:rsid w:val="00E838EF"/>
  </w:style>
  <w:style w:type="paragraph" w:customStyle="1" w:styleId="0BE2CB7876CC4C7E8EE6232508EA5CA2">
    <w:name w:val="0BE2CB7876CC4C7E8EE6232508EA5CA2"/>
    <w:rsid w:val="00E838EF"/>
  </w:style>
  <w:style w:type="paragraph" w:customStyle="1" w:styleId="8CEF294AC1BF4C02B59AA775CE2E9CA8">
    <w:name w:val="8CEF294AC1BF4C02B59AA775CE2E9CA8"/>
    <w:rsid w:val="00E838EF"/>
  </w:style>
  <w:style w:type="paragraph" w:customStyle="1" w:styleId="8B1593A69B0B4E37902F017D2D207EAF">
    <w:name w:val="8B1593A69B0B4E37902F017D2D207EAF"/>
    <w:rsid w:val="00E838EF"/>
  </w:style>
  <w:style w:type="paragraph" w:customStyle="1" w:styleId="339DFA56D8034110AC3B53E8818A15A4">
    <w:name w:val="339DFA56D8034110AC3B53E8818A15A4"/>
    <w:rsid w:val="00E838EF"/>
  </w:style>
  <w:style w:type="paragraph" w:customStyle="1" w:styleId="D614E8E4A8B34E4188906E22AE417EDF">
    <w:name w:val="D614E8E4A8B34E4188906E22AE417EDF"/>
    <w:rsid w:val="00E838EF"/>
  </w:style>
  <w:style w:type="paragraph" w:customStyle="1" w:styleId="73764A69E5B748B18F4F4595D5917CA4">
    <w:name w:val="73764A69E5B748B18F4F4595D5917CA4"/>
    <w:rsid w:val="00E838EF"/>
  </w:style>
  <w:style w:type="paragraph" w:customStyle="1" w:styleId="2CB5E3D300694F02AE7B08A05DC1D87B">
    <w:name w:val="2CB5E3D300694F02AE7B08A05DC1D87B"/>
    <w:rsid w:val="00E838EF"/>
  </w:style>
  <w:style w:type="paragraph" w:customStyle="1" w:styleId="72030C0504E7454A9A379E6B76C347D0">
    <w:name w:val="72030C0504E7454A9A379E6B76C347D0"/>
    <w:rsid w:val="00E838EF"/>
  </w:style>
  <w:style w:type="paragraph" w:customStyle="1" w:styleId="7153675EA4D3467D8FFBDDF3DB448552">
    <w:name w:val="7153675EA4D3467D8FFBDDF3DB448552"/>
    <w:rsid w:val="00E838EF"/>
  </w:style>
  <w:style w:type="paragraph" w:customStyle="1" w:styleId="A7D747105E1644728D719B36F218E02A">
    <w:name w:val="A7D747105E1644728D719B36F218E02A"/>
    <w:rsid w:val="00E838EF"/>
  </w:style>
  <w:style w:type="paragraph" w:customStyle="1" w:styleId="CA5503E89D9F40D29C714DD10E49E117">
    <w:name w:val="CA5503E89D9F40D29C714DD10E49E117"/>
    <w:rsid w:val="00E838EF"/>
  </w:style>
  <w:style w:type="paragraph" w:customStyle="1" w:styleId="28797C4DFB154B66A13653BAE8D85ED5">
    <w:name w:val="28797C4DFB154B66A13653BAE8D85ED5"/>
    <w:rsid w:val="00E838EF"/>
  </w:style>
  <w:style w:type="paragraph" w:customStyle="1" w:styleId="CCD25571D286453C9ACE265E318DB0F7">
    <w:name w:val="CCD25571D286453C9ACE265E318DB0F7"/>
    <w:rsid w:val="00E838EF"/>
  </w:style>
  <w:style w:type="paragraph" w:customStyle="1" w:styleId="DD250A75D89C41DA8000BF219EB8636D">
    <w:name w:val="DD250A75D89C41DA8000BF219EB8636D"/>
    <w:rsid w:val="00E838EF"/>
  </w:style>
  <w:style w:type="paragraph" w:customStyle="1" w:styleId="8DFC3778B5B04422AF7FD0D39857A6C8">
    <w:name w:val="8DFC3778B5B04422AF7FD0D39857A6C8"/>
    <w:rsid w:val="00E838EF"/>
  </w:style>
  <w:style w:type="paragraph" w:customStyle="1" w:styleId="D7012BD4F3EF45519A7A6642AE73F325">
    <w:name w:val="D7012BD4F3EF45519A7A6642AE73F325"/>
    <w:rsid w:val="00E838EF"/>
  </w:style>
  <w:style w:type="paragraph" w:customStyle="1" w:styleId="1E851ACD53CB46509B306E48E59E606C">
    <w:name w:val="1E851ACD53CB46509B306E48E59E606C"/>
    <w:rsid w:val="00E838EF"/>
  </w:style>
  <w:style w:type="paragraph" w:customStyle="1" w:styleId="7398C7781ADF45A588F48F8D7261A3C4">
    <w:name w:val="7398C7781ADF45A588F48F8D7261A3C4"/>
    <w:rsid w:val="00E838EF"/>
  </w:style>
  <w:style w:type="paragraph" w:customStyle="1" w:styleId="0DC0F4B949884F119AB317468F99AD8D">
    <w:name w:val="0DC0F4B949884F119AB317468F99AD8D"/>
    <w:rsid w:val="00E838EF"/>
  </w:style>
  <w:style w:type="paragraph" w:customStyle="1" w:styleId="E378167BC63B47F78DBCC9E91D59767B">
    <w:name w:val="E378167BC63B47F78DBCC9E91D59767B"/>
    <w:rsid w:val="00E838EF"/>
  </w:style>
  <w:style w:type="paragraph" w:customStyle="1" w:styleId="C088FC0F8AB14F65BD663301367A6CE6">
    <w:name w:val="C088FC0F8AB14F65BD663301367A6CE6"/>
    <w:rsid w:val="00E838EF"/>
  </w:style>
  <w:style w:type="paragraph" w:customStyle="1" w:styleId="5DCEC235D10D43DAA73830C119030F61">
    <w:name w:val="5DCEC235D10D43DAA73830C119030F61"/>
    <w:rsid w:val="00E838EF"/>
  </w:style>
  <w:style w:type="paragraph" w:customStyle="1" w:styleId="8371110EE02E486C818EC067AB0D2299">
    <w:name w:val="8371110EE02E486C818EC067AB0D2299"/>
    <w:rsid w:val="00E838EF"/>
  </w:style>
  <w:style w:type="paragraph" w:customStyle="1" w:styleId="BE87101B96E240909830119E31F9D7CC">
    <w:name w:val="BE87101B96E240909830119E31F9D7CC"/>
    <w:rsid w:val="00E838EF"/>
  </w:style>
  <w:style w:type="paragraph" w:customStyle="1" w:styleId="D12C3ED0FF6F49559B87B9F7FBA23ACC">
    <w:name w:val="D12C3ED0FF6F49559B87B9F7FBA23ACC"/>
    <w:rsid w:val="00E838EF"/>
  </w:style>
  <w:style w:type="paragraph" w:customStyle="1" w:styleId="05D97EE22C874611AFA807710939345F">
    <w:name w:val="05D97EE22C874611AFA807710939345F"/>
    <w:rsid w:val="00E838EF"/>
  </w:style>
  <w:style w:type="paragraph" w:customStyle="1" w:styleId="33F55799AD0E4079A471CC1171CD4572">
    <w:name w:val="33F55799AD0E4079A471CC1171CD4572"/>
    <w:rsid w:val="00E838EF"/>
  </w:style>
  <w:style w:type="paragraph" w:customStyle="1" w:styleId="AFB54E2DF5164BC4BB5E2D95FF34E16D">
    <w:name w:val="AFB54E2DF5164BC4BB5E2D95FF34E16D"/>
    <w:rsid w:val="00E838EF"/>
  </w:style>
  <w:style w:type="paragraph" w:customStyle="1" w:styleId="F564F9C3A1C54D26A99C6605C34788F7">
    <w:name w:val="F564F9C3A1C54D26A99C6605C34788F7"/>
    <w:rsid w:val="00E838EF"/>
  </w:style>
  <w:style w:type="paragraph" w:customStyle="1" w:styleId="113322E685944AEC92CB46FD6493A616">
    <w:name w:val="113322E685944AEC92CB46FD6493A616"/>
    <w:rsid w:val="00E838EF"/>
  </w:style>
  <w:style w:type="paragraph" w:customStyle="1" w:styleId="BAC5B62A12734704821558363E0EDAB3">
    <w:name w:val="BAC5B62A12734704821558363E0EDAB3"/>
    <w:rsid w:val="00E838EF"/>
  </w:style>
  <w:style w:type="paragraph" w:customStyle="1" w:styleId="BB04D41358DB4B86A4A40C305C41A6EF">
    <w:name w:val="BB04D41358DB4B86A4A40C305C41A6EF"/>
    <w:rsid w:val="00E838EF"/>
  </w:style>
  <w:style w:type="paragraph" w:customStyle="1" w:styleId="899C8B5E31344E90A21E035ED392353E">
    <w:name w:val="899C8B5E31344E90A21E035ED392353E"/>
    <w:rsid w:val="00E838EF"/>
  </w:style>
  <w:style w:type="paragraph" w:customStyle="1" w:styleId="2360053A17F64278811E0234F0BA736C">
    <w:name w:val="2360053A17F64278811E0234F0BA736C"/>
    <w:rsid w:val="00E838EF"/>
  </w:style>
  <w:style w:type="paragraph" w:customStyle="1" w:styleId="DEA4B5B84F8143FA88418CC78D2268BF">
    <w:name w:val="DEA4B5B84F8143FA88418CC78D2268BF"/>
    <w:rsid w:val="00E838EF"/>
  </w:style>
  <w:style w:type="paragraph" w:customStyle="1" w:styleId="F9BD21B2E32B455D8535EC6ED93954B3">
    <w:name w:val="F9BD21B2E32B455D8535EC6ED93954B3"/>
    <w:rsid w:val="00E838EF"/>
  </w:style>
  <w:style w:type="paragraph" w:customStyle="1" w:styleId="941B50BCC3004EC6B85755A94BC627A4">
    <w:name w:val="941B50BCC3004EC6B85755A94BC627A4"/>
    <w:rsid w:val="00E838EF"/>
  </w:style>
  <w:style w:type="paragraph" w:customStyle="1" w:styleId="3C530BA61C35462DA0A87B0211C1D985">
    <w:name w:val="3C530BA61C35462DA0A87B0211C1D985"/>
    <w:rsid w:val="00E838EF"/>
  </w:style>
  <w:style w:type="paragraph" w:customStyle="1" w:styleId="F6B2E4B4278643AD94D55F2B637F1643">
    <w:name w:val="F6B2E4B4278643AD94D55F2B637F1643"/>
    <w:rsid w:val="00E838EF"/>
  </w:style>
  <w:style w:type="paragraph" w:customStyle="1" w:styleId="E4248A62042D4A0B8E1A4195738ED153">
    <w:name w:val="E4248A62042D4A0B8E1A4195738ED153"/>
    <w:rsid w:val="00E94EC7"/>
  </w:style>
  <w:style w:type="paragraph" w:customStyle="1" w:styleId="DD4E001910DC4450A51BCC407D6AFD01">
    <w:name w:val="DD4E001910DC4450A51BCC407D6AFD01"/>
    <w:rsid w:val="00E94EC7"/>
  </w:style>
  <w:style w:type="paragraph" w:customStyle="1" w:styleId="FC14ACBE31F449299862061E1F3232AB">
    <w:name w:val="FC14ACBE31F449299862061E1F3232AB"/>
    <w:rsid w:val="00E94EC7"/>
  </w:style>
  <w:style w:type="paragraph" w:customStyle="1" w:styleId="7B770153608C4E598C6776FE1DAD6CEC">
    <w:name w:val="7B770153608C4E598C6776FE1DAD6CEC"/>
    <w:rsid w:val="00E94EC7"/>
  </w:style>
  <w:style w:type="paragraph" w:customStyle="1" w:styleId="765F0E121FAD48C0BBCE9CCCD916FC06">
    <w:name w:val="765F0E121FAD48C0BBCE9CCCD916FC06"/>
    <w:rsid w:val="00E94EC7"/>
  </w:style>
  <w:style w:type="paragraph" w:customStyle="1" w:styleId="06A699722DBE4D9EB5F95DF92E4195EC">
    <w:name w:val="06A699722DBE4D9EB5F95DF92E4195EC"/>
    <w:rsid w:val="00E94EC7"/>
  </w:style>
  <w:style w:type="paragraph" w:customStyle="1" w:styleId="EBDBC7DCE275480AAADAA2642C8B9864">
    <w:name w:val="EBDBC7DCE275480AAADAA2642C8B9864"/>
    <w:rsid w:val="00E94EC7"/>
  </w:style>
  <w:style w:type="paragraph" w:customStyle="1" w:styleId="7329BBD6FE2A49AF82178B361D91AF84">
    <w:name w:val="7329BBD6FE2A49AF82178B361D91AF84"/>
    <w:rsid w:val="00E94EC7"/>
  </w:style>
  <w:style w:type="paragraph" w:customStyle="1" w:styleId="E1CF62A5D04C419CB7C0D0E6C6B332C9">
    <w:name w:val="E1CF62A5D04C419CB7C0D0E6C6B332C9"/>
    <w:rsid w:val="00E94EC7"/>
  </w:style>
  <w:style w:type="paragraph" w:customStyle="1" w:styleId="1147A09D5F844B1AB15659C0EC1241DE">
    <w:name w:val="1147A09D5F844B1AB15659C0EC1241DE"/>
    <w:rsid w:val="00E94EC7"/>
  </w:style>
  <w:style w:type="paragraph" w:customStyle="1" w:styleId="07B940FC6AE44B86B1069F50334B8352">
    <w:name w:val="07B940FC6AE44B86B1069F50334B8352"/>
    <w:rsid w:val="00E94EC7"/>
  </w:style>
  <w:style w:type="paragraph" w:customStyle="1" w:styleId="66452F943172403A879783994AA1F510">
    <w:name w:val="66452F943172403A879783994AA1F510"/>
    <w:rsid w:val="00E94EC7"/>
  </w:style>
  <w:style w:type="paragraph" w:customStyle="1" w:styleId="2A35ECB623C344169E354F473B25DDF4">
    <w:name w:val="2A35ECB623C344169E354F473B25DDF4"/>
    <w:rsid w:val="00E94EC7"/>
  </w:style>
  <w:style w:type="paragraph" w:customStyle="1" w:styleId="1DA14FD6B9DB405CBDC3F3FF0959C3E1">
    <w:name w:val="1DA14FD6B9DB405CBDC3F3FF0959C3E1"/>
    <w:rsid w:val="00E94EC7"/>
  </w:style>
  <w:style w:type="paragraph" w:customStyle="1" w:styleId="54378885B9DC4536B1785F0C8EECE1B6">
    <w:name w:val="54378885B9DC4536B1785F0C8EECE1B6"/>
    <w:rsid w:val="00E94EC7"/>
  </w:style>
  <w:style w:type="paragraph" w:customStyle="1" w:styleId="52B1AB871D3E43D3B0F6FD932DF3AD2A">
    <w:name w:val="52B1AB871D3E43D3B0F6FD932DF3AD2A"/>
    <w:rsid w:val="00E94EC7"/>
  </w:style>
  <w:style w:type="paragraph" w:customStyle="1" w:styleId="E9C80257B539480D9B2F67901ABF8DD9">
    <w:name w:val="E9C80257B539480D9B2F67901ABF8DD9"/>
    <w:rsid w:val="00E94EC7"/>
  </w:style>
  <w:style w:type="paragraph" w:customStyle="1" w:styleId="EB37B26C52F14EBC9C76300FE7F443DC">
    <w:name w:val="EB37B26C52F14EBC9C76300FE7F443DC"/>
    <w:rsid w:val="00E94EC7"/>
  </w:style>
  <w:style w:type="paragraph" w:customStyle="1" w:styleId="D729AB21E65841F88108F5E7CCB3676A">
    <w:name w:val="D729AB21E65841F88108F5E7CCB3676A"/>
    <w:rsid w:val="00E94EC7"/>
  </w:style>
  <w:style w:type="paragraph" w:customStyle="1" w:styleId="45DA64D03FAC4D4890A11EE593F60A37">
    <w:name w:val="45DA64D03FAC4D4890A11EE593F60A37"/>
    <w:rsid w:val="00E94EC7"/>
  </w:style>
  <w:style w:type="paragraph" w:customStyle="1" w:styleId="FE26AF29956D4D33B23E112A2CB51A6C">
    <w:name w:val="FE26AF29956D4D33B23E112A2CB51A6C"/>
    <w:rsid w:val="00E94EC7"/>
  </w:style>
  <w:style w:type="paragraph" w:customStyle="1" w:styleId="40112CD573C841B7BB052F093C3490A5">
    <w:name w:val="40112CD573C841B7BB052F093C3490A5"/>
    <w:rsid w:val="00E94EC7"/>
  </w:style>
  <w:style w:type="paragraph" w:customStyle="1" w:styleId="8C44AA7325F64F938BC264648797D695">
    <w:name w:val="8C44AA7325F64F938BC264648797D695"/>
    <w:rsid w:val="00E94EC7"/>
  </w:style>
  <w:style w:type="paragraph" w:customStyle="1" w:styleId="86271D16408C4A61B750BB7966290F0E">
    <w:name w:val="86271D16408C4A61B750BB7966290F0E"/>
    <w:rsid w:val="00E94EC7"/>
  </w:style>
  <w:style w:type="paragraph" w:customStyle="1" w:styleId="9B7A8DE445B74A47ABF472431F2E06D5">
    <w:name w:val="9B7A8DE445B74A47ABF472431F2E06D5"/>
    <w:rsid w:val="00E94EC7"/>
  </w:style>
  <w:style w:type="paragraph" w:customStyle="1" w:styleId="B45050C08FA749C0A1897136E7215138">
    <w:name w:val="B45050C08FA749C0A1897136E7215138"/>
    <w:rsid w:val="00E94EC7"/>
  </w:style>
  <w:style w:type="paragraph" w:customStyle="1" w:styleId="B996400A925645109C9952BB32635979">
    <w:name w:val="B996400A925645109C9952BB32635979"/>
    <w:rsid w:val="00E94EC7"/>
  </w:style>
  <w:style w:type="paragraph" w:customStyle="1" w:styleId="1907D73189B14C64BD914C7DB82F1FA5">
    <w:name w:val="1907D73189B14C64BD914C7DB82F1FA5"/>
    <w:rsid w:val="00E94EC7"/>
  </w:style>
  <w:style w:type="paragraph" w:customStyle="1" w:styleId="BAF8D276F57643EB931E51EF10D6A21D">
    <w:name w:val="BAF8D276F57643EB931E51EF10D6A21D"/>
    <w:rsid w:val="00E94EC7"/>
  </w:style>
  <w:style w:type="paragraph" w:customStyle="1" w:styleId="A2D377B9B87C470EBDA4A9A24714CC28">
    <w:name w:val="A2D377B9B87C470EBDA4A9A24714CC28"/>
    <w:rsid w:val="00E94EC7"/>
  </w:style>
  <w:style w:type="paragraph" w:customStyle="1" w:styleId="DF391AAF20C04F43ACCD1CF70278BE5F">
    <w:name w:val="DF391AAF20C04F43ACCD1CF70278BE5F"/>
    <w:rsid w:val="00E94EC7"/>
  </w:style>
  <w:style w:type="paragraph" w:customStyle="1" w:styleId="8EFEA9B7A9884CADBFC22F7E27014BB7">
    <w:name w:val="8EFEA9B7A9884CADBFC22F7E27014BB7"/>
    <w:rsid w:val="003E43C0"/>
  </w:style>
  <w:style w:type="paragraph" w:customStyle="1" w:styleId="13A7928429F5498D9AD98616501B94B6">
    <w:name w:val="13A7928429F5498D9AD98616501B94B6"/>
    <w:rsid w:val="006A5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cp:keywords/>
  <dc:description/>
  <cp:lastModifiedBy>Girija Dasmahapatra</cp:lastModifiedBy>
  <cp:revision>2</cp:revision>
  <dcterms:created xsi:type="dcterms:W3CDTF">2020-04-02T00:56:00Z</dcterms:created>
  <dcterms:modified xsi:type="dcterms:W3CDTF">2020-04-02T00:56:00Z</dcterms:modified>
</cp:coreProperties>
</file>